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21BDBA4" w:rsidR="004437D5" w:rsidRPr="005B4A34" w:rsidRDefault="00B37133">
      <w:pPr>
        <w:ind w:left="1" w:hanging="3"/>
        <w:jc w:val="both"/>
        <w:rPr>
          <w:color w:val="FF0000"/>
          <w:sz w:val="28"/>
          <w:szCs w:val="28"/>
        </w:rPr>
      </w:pPr>
      <w:r w:rsidRPr="005B4A34">
        <w:rPr>
          <w:b/>
          <w:color w:val="FF0000"/>
          <w:sz w:val="28"/>
          <w:szCs w:val="28"/>
        </w:rPr>
        <w:t>REGULAMENTO COMPLEMENTAR ENDURO</w:t>
      </w:r>
      <w:r w:rsidR="00964080" w:rsidRPr="005B4A34">
        <w:rPr>
          <w:b/>
          <w:color w:val="FF0000"/>
          <w:sz w:val="28"/>
          <w:szCs w:val="28"/>
        </w:rPr>
        <w:t xml:space="preserve"> </w:t>
      </w:r>
      <w:proofErr w:type="gramStart"/>
      <w:r w:rsidR="003D76CF">
        <w:rPr>
          <w:b/>
          <w:color w:val="FF0000"/>
          <w:sz w:val="28"/>
          <w:szCs w:val="28"/>
        </w:rPr>
        <w:t>HERVAL</w:t>
      </w:r>
      <w:r w:rsidR="00704BFE" w:rsidRPr="005B4A34">
        <w:rPr>
          <w:b/>
          <w:color w:val="FF0000"/>
          <w:sz w:val="28"/>
          <w:szCs w:val="28"/>
        </w:rPr>
        <w:t xml:space="preserve">  –</w:t>
      </w:r>
      <w:proofErr w:type="gramEnd"/>
      <w:r w:rsidR="00704BFE" w:rsidRPr="005B4A34">
        <w:rPr>
          <w:b/>
          <w:color w:val="FF0000"/>
          <w:sz w:val="28"/>
          <w:szCs w:val="28"/>
        </w:rPr>
        <w:t xml:space="preserve"> </w:t>
      </w:r>
      <w:r w:rsidR="003D76CF">
        <w:rPr>
          <w:b/>
          <w:color w:val="FF0000"/>
          <w:sz w:val="28"/>
          <w:szCs w:val="28"/>
        </w:rPr>
        <w:t>HERVAL D´OESTE</w:t>
      </w:r>
      <w:r w:rsidR="00704BFE" w:rsidRPr="005B4A34">
        <w:rPr>
          <w:b/>
          <w:color w:val="FF0000"/>
          <w:sz w:val="28"/>
          <w:szCs w:val="28"/>
        </w:rPr>
        <w:t xml:space="preserve"> SC </w:t>
      </w:r>
    </w:p>
    <w:p w14:paraId="00000002" w14:textId="24FFBF7D" w:rsidR="004437D5" w:rsidRDefault="003D76CF" w:rsidP="006737B4">
      <w:pPr>
        <w:ind w:leftChars="0" w:left="0" w:firstLineChars="0" w:firstLine="0"/>
        <w:jc w:val="both"/>
      </w:pPr>
      <w:r>
        <w:t xml:space="preserve">CAMPEONATO CATARINENSE E COPA MOTOCAR </w:t>
      </w:r>
      <w:r w:rsidR="006737B4">
        <w:t>DE ENDURO DE REGULARIDADE</w:t>
      </w:r>
    </w:p>
    <w:p w14:paraId="00000003" w14:textId="3D712BE2" w:rsidR="004437D5" w:rsidRDefault="009B4803">
      <w:pPr>
        <w:ind w:left="0" w:hanging="2"/>
        <w:jc w:val="both"/>
      </w:pPr>
      <w:r>
        <w:rPr>
          <w:b/>
        </w:rPr>
        <w:t>Data</w:t>
      </w:r>
      <w:r w:rsidR="00B37133">
        <w:t xml:space="preserve">: </w:t>
      </w:r>
      <w:r w:rsidR="005D6BBE">
        <w:t>0</w:t>
      </w:r>
      <w:r w:rsidR="003D76CF">
        <w:t xml:space="preserve">4 DE OUTUBRO </w:t>
      </w:r>
      <w:r>
        <w:t>DE 20</w:t>
      </w:r>
      <w:r w:rsidR="00964080">
        <w:t>2</w:t>
      </w:r>
      <w:r w:rsidR="005D6BBE">
        <w:t>5</w:t>
      </w:r>
    </w:p>
    <w:p w14:paraId="00000004" w14:textId="452170BE" w:rsidR="004437D5" w:rsidRDefault="009B4803">
      <w:pPr>
        <w:ind w:left="0" w:hanging="2"/>
        <w:jc w:val="both"/>
      </w:pPr>
      <w:r>
        <w:rPr>
          <w:b/>
        </w:rPr>
        <w:t>Local</w:t>
      </w:r>
      <w:r>
        <w:t xml:space="preserve">: </w:t>
      </w:r>
      <w:r w:rsidR="003D76CF">
        <w:t>BOTECO DOS AMIGOS, LINHA SEDE SARANDI, HERVAL D´OESTE – SANTA CATARINA</w:t>
      </w:r>
    </w:p>
    <w:p w14:paraId="00000005" w14:textId="066707F8" w:rsidR="004437D5" w:rsidRDefault="009B4803">
      <w:pPr>
        <w:ind w:left="0" w:hanging="2"/>
        <w:jc w:val="both"/>
      </w:pPr>
      <w:r>
        <w:rPr>
          <w:b/>
        </w:rPr>
        <w:t>Organização</w:t>
      </w:r>
      <w:r>
        <w:t xml:space="preserve">: </w:t>
      </w:r>
      <w:r w:rsidR="003D76CF">
        <w:t xml:space="preserve">TRILHA DO BOTECO </w:t>
      </w:r>
    </w:p>
    <w:p w14:paraId="23109D73" w14:textId="77777777" w:rsidR="00766831" w:rsidRDefault="009B4803">
      <w:pPr>
        <w:ind w:left="0" w:hanging="2"/>
        <w:jc w:val="both"/>
      </w:pPr>
      <w:r>
        <w:rPr>
          <w:b/>
        </w:rPr>
        <w:t>Válida Pela</w:t>
      </w:r>
      <w:r w:rsidR="00B37133">
        <w:t xml:space="preserve">: </w:t>
      </w:r>
    </w:p>
    <w:p w14:paraId="1705FA6F" w14:textId="0D17E411" w:rsidR="00766831" w:rsidRDefault="003D76CF">
      <w:pPr>
        <w:ind w:left="0" w:hanging="2"/>
        <w:jc w:val="both"/>
      </w:pPr>
      <w:bookmarkStart w:id="0" w:name="OLE_LINK7"/>
      <w:bookmarkStart w:id="1" w:name="OLE_LINK8"/>
      <w:r>
        <w:t>11</w:t>
      </w:r>
      <w:r w:rsidR="00B37133">
        <w:t xml:space="preserve">° e </w:t>
      </w:r>
      <w:r>
        <w:t>12</w:t>
      </w:r>
      <w:r w:rsidR="00B37133">
        <w:t>° Etapa</w:t>
      </w:r>
      <w:r w:rsidR="009B4803">
        <w:t xml:space="preserve"> </w:t>
      </w:r>
      <w:r>
        <w:t>Do Campeonato Catarinense</w:t>
      </w:r>
      <w:r w:rsidR="00766831">
        <w:t xml:space="preserve"> </w:t>
      </w:r>
      <w:r w:rsidR="009B4803">
        <w:t>de Enduro de Regularidade</w:t>
      </w:r>
      <w:r w:rsidR="0037051B">
        <w:t xml:space="preserve">, </w:t>
      </w:r>
    </w:p>
    <w:p w14:paraId="00000006" w14:textId="38B58FA3" w:rsidR="004437D5" w:rsidRDefault="00766831">
      <w:pPr>
        <w:ind w:left="0" w:hanging="2"/>
        <w:jc w:val="both"/>
      </w:pPr>
      <w:r>
        <w:t xml:space="preserve"> </w:t>
      </w:r>
      <w:r w:rsidR="003D76CF">
        <w:t xml:space="preserve">11° e 12° Etapa da Copa </w:t>
      </w:r>
      <w:proofErr w:type="spellStart"/>
      <w:r w:rsidR="003D76CF">
        <w:t>Motocar</w:t>
      </w:r>
      <w:proofErr w:type="spellEnd"/>
      <w:r w:rsidR="003D76CF">
        <w:t xml:space="preserve"> de Enduro de Regularidade</w:t>
      </w:r>
    </w:p>
    <w:bookmarkEnd w:id="0"/>
    <w:bookmarkEnd w:id="1"/>
    <w:p w14:paraId="00000007" w14:textId="49CF3610" w:rsidR="004437D5" w:rsidRDefault="009B4803">
      <w:pPr>
        <w:ind w:left="0" w:hanging="2"/>
        <w:jc w:val="both"/>
      </w:pPr>
      <w:r>
        <w:rPr>
          <w:b/>
        </w:rPr>
        <w:t>Característica</w:t>
      </w:r>
      <w:r>
        <w:t xml:space="preserve">: Enduro de Regularidade dividido nas </w:t>
      </w:r>
      <w:bookmarkStart w:id="2" w:name="OLE_LINK17"/>
      <w:bookmarkStart w:id="3" w:name="OLE_LINK18"/>
      <w:r>
        <w:t xml:space="preserve">categorias </w:t>
      </w:r>
      <w:r w:rsidR="00766831">
        <w:t>Elite</w:t>
      </w:r>
      <w:r>
        <w:t xml:space="preserve">, </w:t>
      </w:r>
      <w:r w:rsidR="00766831">
        <w:t>Graduado</w:t>
      </w:r>
      <w:r>
        <w:t xml:space="preserve">, Over </w:t>
      </w:r>
      <w:r w:rsidR="00F8002B">
        <w:t>35</w:t>
      </w:r>
      <w:r>
        <w:t>, Over 45, Over 50</w:t>
      </w:r>
      <w:r w:rsidR="00B37133">
        <w:t xml:space="preserve">, </w:t>
      </w:r>
      <w:r w:rsidR="00766831">
        <w:t>Intermediaria</w:t>
      </w:r>
      <w:r w:rsidR="00AE4D7D">
        <w:t>, Over 60,</w:t>
      </w:r>
      <w:r w:rsidR="00DD62EC">
        <w:t xml:space="preserve"> Diamante 64+ </w:t>
      </w:r>
      <w:proofErr w:type="gramStart"/>
      <w:r w:rsidR="00DD62EC">
        <w:t xml:space="preserve">e </w:t>
      </w:r>
      <w:r>
        <w:t xml:space="preserve"> Novatos</w:t>
      </w:r>
      <w:proofErr w:type="gramEnd"/>
      <w:r w:rsidR="00991A1A">
        <w:t>.</w:t>
      </w:r>
      <w:r>
        <w:t xml:space="preserve"> </w:t>
      </w:r>
    </w:p>
    <w:bookmarkEnd w:id="2"/>
    <w:bookmarkEnd w:id="3"/>
    <w:p w14:paraId="00000008" w14:textId="0C50CFD1" w:rsidR="004437D5" w:rsidRPr="00721CC6" w:rsidRDefault="009B4803" w:rsidP="00534002">
      <w:pPr>
        <w:ind w:left="0" w:hanging="2"/>
        <w:jc w:val="both"/>
      </w:pPr>
      <w:r>
        <w:rPr>
          <w:b/>
        </w:rPr>
        <w:t>Inscrições:</w:t>
      </w:r>
      <w:r>
        <w:t xml:space="preserve"> </w:t>
      </w:r>
      <w:r w:rsidR="00712898">
        <w:t xml:space="preserve">Somente </w:t>
      </w:r>
      <w:r>
        <w:t xml:space="preserve">Pela internet no site </w:t>
      </w:r>
      <w:r w:rsidR="00712898">
        <w:t xml:space="preserve"> </w:t>
      </w:r>
      <w:hyperlink r:id="rId5" w:history="1">
        <w:r w:rsidR="00534002" w:rsidRPr="00EC2173">
          <w:rPr>
            <w:rStyle w:val="Hyperlink"/>
          </w:rPr>
          <w:t>https://www.motocarmotos.com.br</w:t>
        </w:r>
      </w:hyperlink>
      <w:r w:rsidR="00534002">
        <w:t xml:space="preserve">    Clicar em   </w:t>
      </w:r>
      <w:proofErr w:type="gramStart"/>
      <w:r w:rsidR="00534002">
        <w:t>Eventos  /</w:t>
      </w:r>
      <w:proofErr w:type="gramEnd"/>
      <w:r w:rsidR="00534002">
        <w:t xml:space="preserve">   Inscrições    </w:t>
      </w:r>
      <w:r w:rsidR="00712898">
        <w:t>a</w:t>
      </w:r>
      <w:r w:rsidR="00B37133">
        <w:t>té às 1</w:t>
      </w:r>
      <w:r w:rsidR="006C6EDD">
        <w:t>8</w:t>
      </w:r>
      <w:r w:rsidR="00B37133">
        <w:t xml:space="preserve">:00h do dia </w:t>
      </w:r>
      <w:r w:rsidR="00F96563">
        <w:t>0</w:t>
      </w:r>
      <w:r w:rsidR="003D76CF">
        <w:t>2</w:t>
      </w:r>
      <w:r>
        <w:t xml:space="preserve"> de </w:t>
      </w:r>
      <w:r w:rsidR="003D76CF">
        <w:t>outubro</w:t>
      </w:r>
      <w:r w:rsidR="00F8002B">
        <w:t xml:space="preserve"> </w:t>
      </w:r>
      <w:r>
        <w:t>de 20</w:t>
      </w:r>
      <w:r w:rsidR="00A92A85">
        <w:t>2</w:t>
      </w:r>
      <w:r w:rsidR="00F96563">
        <w:t>5</w:t>
      </w:r>
      <w:r>
        <w:t>.</w:t>
      </w:r>
    </w:p>
    <w:p w14:paraId="627DD6C0" w14:textId="1ED9F500" w:rsidR="00766831" w:rsidRDefault="009B4803" w:rsidP="008E27AC">
      <w:pPr>
        <w:ind w:left="0" w:hanging="2"/>
        <w:jc w:val="both"/>
      </w:pPr>
      <w:r>
        <w:rPr>
          <w:b/>
        </w:rPr>
        <w:t>Valor da Inscrição</w:t>
      </w:r>
      <w:r>
        <w:t xml:space="preserve">: Categorias </w:t>
      </w:r>
      <w:r w:rsidR="00721CC6">
        <w:t>Elite</w:t>
      </w:r>
      <w:r>
        <w:t>/</w:t>
      </w:r>
      <w:r w:rsidR="00721CC6">
        <w:t>Graduado</w:t>
      </w:r>
      <w:r>
        <w:t>/</w:t>
      </w:r>
      <w:r w:rsidR="00721CC6">
        <w:t>Intermediaria</w:t>
      </w:r>
      <w:r>
        <w:t>/Over</w:t>
      </w:r>
      <w:r w:rsidR="00F8002B">
        <w:t>35</w:t>
      </w:r>
      <w:r w:rsidR="00B37133">
        <w:t>,45,50</w:t>
      </w:r>
      <w:r w:rsidR="00E124B8">
        <w:t>,60</w:t>
      </w:r>
      <w:r w:rsidR="001E66B7">
        <w:t xml:space="preserve"> </w:t>
      </w:r>
      <w:r w:rsidR="001E66B7" w:rsidRPr="000B4B67">
        <w:rPr>
          <w:b/>
          <w:bCs/>
        </w:rPr>
        <w:t>R</w:t>
      </w:r>
      <w:r w:rsidR="00B37133" w:rsidRPr="000B4B67">
        <w:rPr>
          <w:b/>
          <w:bCs/>
        </w:rPr>
        <w:t xml:space="preserve">$ </w:t>
      </w:r>
      <w:r w:rsidR="00766831" w:rsidRPr="000B4B67">
        <w:rPr>
          <w:b/>
          <w:bCs/>
        </w:rPr>
        <w:t>2</w:t>
      </w:r>
      <w:r w:rsidR="003C792F">
        <w:rPr>
          <w:b/>
          <w:bCs/>
        </w:rPr>
        <w:t>3</w:t>
      </w:r>
      <w:r w:rsidR="00766831" w:rsidRPr="000B4B67">
        <w:rPr>
          <w:b/>
          <w:bCs/>
        </w:rPr>
        <w:t>0</w:t>
      </w:r>
      <w:r w:rsidR="00B37133" w:rsidRPr="000B4B67">
        <w:rPr>
          <w:b/>
          <w:bCs/>
        </w:rPr>
        <w:t>,00</w:t>
      </w:r>
      <w:r w:rsidR="00B37133">
        <w:t xml:space="preserve"> Categoria Novatos: </w:t>
      </w:r>
      <w:r w:rsidR="00B37133" w:rsidRPr="000B4B67">
        <w:rPr>
          <w:b/>
          <w:bCs/>
        </w:rPr>
        <w:t xml:space="preserve">R$ </w:t>
      </w:r>
      <w:r w:rsidR="00F34821">
        <w:rPr>
          <w:b/>
          <w:bCs/>
        </w:rPr>
        <w:t>180</w:t>
      </w:r>
      <w:r w:rsidR="00B37133" w:rsidRPr="000B4B67">
        <w:rPr>
          <w:b/>
          <w:bCs/>
        </w:rPr>
        <w:t>,00</w:t>
      </w:r>
      <w:r w:rsidR="003F125A">
        <w:t xml:space="preserve"> </w:t>
      </w:r>
      <w:proofErr w:type="gramStart"/>
      <w:r w:rsidR="008E27AC">
        <w:t xml:space="preserve">   (</w:t>
      </w:r>
      <w:proofErr w:type="gramEnd"/>
      <w:r w:rsidR="00F96563">
        <w:rPr>
          <w:b/>
          <w:bCs/>
        </w:rPr>
        <w:t>Sem</w:t>
      </w:r>
      <w:r w:rsidR="008E27AC" w:rsidRPr="000B4B67">
        <w:rPr>
          <w:b/>
          <w:bCs/>
        </w:rPr>
        <w:t xml:space="preserve"> almoço</w:t>
      </w:r>
      <w:r w:rsidR="008E27AC">
        <w:t>)</w:t>
      </w:r>
    </w:p>
    <w:p w14:paraId="0000000C" w14:textId="77777777" w:rsidR="004437D5" w:rsidRDefault="009B4803">
      <w:pPr>
        <w:ind w:left="0" w:hanging="2"/>
        <w:jc w:val="both"/>
      </w:pPr>
      <w:r>
        <w:rPr>
          <w:b/>
        </w:rPr>
        <w:t>Pagamento</w:t>
      </w:r>
      <w:r>
        <w:t>: valor da inscrição + centavos.</w:t>
      </w:r>
    </w:p>
    <w:p w14:paraId="094272A3" w14:textId="141EAF8B" w:rsidR="0018001E" w:rsidRPr="00FB6EFC" w:rsidRDefault="00525246" w:rsidP="003D76CF">
      <w:pPr>
        <w:spacing w:after="0" w:line="360" w:lineRule="auto"/>
        <w:ind w:left="0" w:hanging="2"/>
        <w:rPr>
          <w:b/>
        </w:rPr>
      </w:pPr>
      <w:bookmarkStart w:id="4" w:name="OLE_LINK3"/>
      <w:bookmarkStart w:id="5" w:name="OLE_LINK15"/>
      <w:bookmarkStart w:id="6" w:name="OLE_LINK16"/>
      <w:r w:rsidRPr="00FB6EFC">
        <w:rPr>
          <w:b/>
        </w:rPr>
        <w:t>BANCO SICOOB</w:t>
      </w:r>
    </w:p>
    <w:p w14:paraId="2E4CCF6C" w14:textId="3FBE9480" w:rsidR="00525246" w:rsidRPr="00FB6EFC" w:rsidRDefault="00704BFE" w:rsidP="00525246">
      <w:pPr>
        <w:spacing w:after="0" w:line="360" w:lineRule="auto"/>
        <w:ind w:left="0" w:hanging="2"/>
        <w:rPr>
          <w:b/>
        </w:rPr>
      </w:pPr>
      <w:r w:rsidRPr="00FB6EFC">
        <w:rPr>
          <w:b/>
        </w:rPr>
        <w:t>AGÊNCIA</w:t>
      </w:r>
      <w:r w:rsidR="00525246" w:rsidRPr="00FB6EFC">
        <w:rPr>
          <w:b/>
        </w:rPr>
        <w:t xml:space="preserve"> </w:t>
      </w:r>
      <w:r w:rsidR="003D76CF">
        <w:rPr>
          <w:b/>
        </w:rPr>
        <w:t>3033</w:t>
      </w:r>
    </w:p>
    <w:p w14:paraId="53BE2632" w14:textId="18F332DE" w:rsidR="00525246" w:rsidRPr="00FB6EFC" w:rsidRDefault="00525246" w:rsidP="00525246">
      <w:pPr>
        <w:spacing w:after="0" w:line="360" w:lineRule="auto"/>
        <w:ind w:left="0" w:hanging="2"/>
        <w:rPr>
          <w:b/>
        </w:rPr>
      </w:pPr>
      <w:r w:rsidRPr="00FB6EFC">
        <w:rPr>
          <w:b/>
        </w:rPr>
        <w:t xml:space="preserve">C/C – </w:t>
      </w:r>
      <w:r w:rsidR="003D76CF">
        <w:rPr>
          <w:b/>
        </w:rPr>
        <w:t>8.418-2</w:t>
      </w:r>
    </w:p>
    <w:p w14:paraId="40CC1C56" w14:textId="17C5E4E3" w:rsidR="00525246" w:rsidRPr="00FB6EFC" w:rsidRDefault="00525246" w:rsidP="00525246">
      <w:pPr>
        <w:spacing w:after="0" w:line="360" w:lineRule="auto"/>
        <w:ind w:left="0" w:hanging="2"/>
        <w:rPr>
          <w:b/>
        </w:rPr>
      </w:pPr>
      <w:r w:rsidRPr="00FB6EFC">
        <w:rPr>
          <w:b/>
        </w:rPr>
        <w:t>C</w:t>
      </w:r>
      <w:r w:rsidR="003D76CF">
        <w:rPr>
          <w:b/>
        </w:rPr>
        <w:t>PF-064.327.420-43</w:t>
      </w:r>
    </w:p>
    <w:p w14:paraId="7167F6B7" w14:textId="774C0C7E" w:rsidR="00525246" w:rsidRPr="00FB6EFC" w:rsidRDefault="003D76CF" w:rsidP="00525246">
      <w:pPr>
        <w:spacing w:after="0" w:line="360" w:lineRule="auto"/>
        <w:ind w:left="0" w:hanging="2"/>
        <w:rPr>
          <w:b/>
        </w:rPr>
      </w:pPr>
      <w:r>
        <w:rPr>
          <w:b/>
        </w:rPr>
        <w:t>EDIPO BONETTI</w:t>
      </w:r>
    </w:p>
    <w:p w14:paraId="38FDA60A" w14:textId="1878521E" w:rsidR="009A18B7" w:rsidRPr="009A18B7" w:rsidRDefault="00D701A5" w:rsidP="00D701A5">
      <w:pPr>
        <w:spacing w:after="0" w:line="360" w:lineRule="auto"/>
        <w:ind w:left="0" w:hanging="2"/>
        <w:rPr>
          <w:b/>
        </w:rPr>
      </w:pPr>
      <w:bookmarkStart w:id="7" w:name="OLE_LINK5"/>
      <w:bookmarkEnd w:id="4"/>
      <w:r w:rsidRPr="009A18B7">
        <w:rPr>
          <w:b/>
          <w:highlight w:val="yellow"/>
        </w:rPr>
        <w:t xml:space="preserve">CHAVE </w:t>
      </w:r>
      <w:proofErr w:type="gramStart"/>
      <w:r w:rsidRPr="009A18B7">
        <w:rPr>
          <w:b/>
          <w:highlight w:val="yellow"/>
        </w:rPr>
        <w:t xml:space="preserve">PIX  </w:t>
      </w:r>
      <w:r w:rsidR="003D76CF">
        <w:rPr>
          <w:b/>
          <w:highlight w:val="yellow"/>
        </w:rPr>
        <w:t>CELULAR</w:t>
      </w:r>
      <w:proofErr w:type="gramEnd"/>
      <w:r w:rsidRPr="009A18B7">
        <w:rPr>
          <w:b/>
          <w:highlight w:val="yellow"/>
        </w:rPr>
        <w:t xml:space="preserve"> </w:t>
      </w:r>
      <w:r w:rsidR="009A18B7" w:rsidRPr="009A18B7">
        <w:rPr>
          <w:b/>
          <w:highlight w:val="yellow"/>
        </w:rPr>
        <w:t>–</w:t>
      </w:r>
      <w:r w:rsidRPr="009A18B7">
        <w:rPr>
          <w:b/>
        </w:rPr>
        <w:t xml:space="preserve"> </w:t>
      </w:r>
      <w:bookmarkStart w:id="8" w:name="OLE_LINK19"/>
      <w:bookmarkStart w:id="9" w:name="OLE_LINK20"/>
    </w:p>
    <w:p w14:paraId="73C6538F" w14:textId="0AA66F5E" w:rsidR="00D701A5" w:rsidRDefault="003D76CF" w:rsidP="00D701A5">
      <w:pPr>
        <w:spacing w:after="0" w:line="360" w:lineRule="auto"/>
        <w:ind w:left="0" w:hanging="2"/>
        <w:rPr>
          <w:b/>
        </w:rPr>
      </w:pPr>
      <w:bookmarkStart w:id="10" w:name="OLE_LINK14"/>
      <w:bookmarkStart w:id="11" w:name="OLE_LINK21"/>
      <w:bookmarkStart w:id="12" w:name="OLE_LINK22"/>
      <w:bookmarkEnd w:id="8"/>
      <w:bookmarkEnd w:id="9"/>
      <w:r>
        <w:rPr>
          <w:b/>
        </w:rPr>
        <w:t>49988630054</w:t>
      </w:r>
    </w:p>
    <w:bookmarkEnd w:id="5"/>
    <w:bookmarkEnd w:id="6"/>
    <w:bookmarkEnd w:id="7"/>
    <w:bookmarkEnd w:id="10"/>
    <w:bookmarkEnd w:id="11"/>
    <w:bookmarkEnd w:id="12"/>
    <w:p w14:paraId="555FDFE2" w14:textId="3DDE8291" w:rsidR="008E27AC" w:rsidRDefault="008E27AC" w:rsidP="00D701A5">
      <w:pPr>
        <w:spacing w:after="0" w:line="360" w:lineRule="auto"/>
        <w:ind w:left="0" w:hanging="2"/>
        <w:rPr>
          <w:b/>
        </w:rPr>
      </w:pPr>
    </w:p>
    <w:p w14:paraId="0000000F" w14:textId="3E588F92" w:rsidR="004437D5" w:rsidRDefault="009B4803">
      <w:pPr>
        <w:ind w:left="0" w:hanging="2"/>
        <w:jc w:val="both"/>
      </w:pPr>
      <w:r>
        <w:rPr>
          <w:b/>
        </w:rPr>
        <w:t>Sorteio:</w:t>
      </w:r>
      <w:r>
        <w:t xml:space="preserve"> O sorteio da ordem </w:t>
      </w:r>
      <w:r w:rsidR="000204E6">
        <w:t xml:space="preserve">de largada será realizado dia </w:t>
      </w:r>
      <w:r w:rsidR="0038393D">
        <w:t>0</w:t>
      </w:r>
      <w:r w:rsidR="003D76CF">
        <w:t>3</w:t>
      </w:r>
      <w:r w:rsidR="000204E6">
        <w:t>/</w:t>
      </w:r>
      <w:r w:rsidR="003D76CF">
        <w:t>10</w:t>
      </w:r>
      <w:r w:rsidR="000204E6">
        <w:t>/20</w:t>
      </w:r>
      <w:r w:rsidR="007D024F">
        <w:t>2</w:t>
      </w:r>
      <w:r w:rsidR="0038393D">
        <w:t>5</w:t>
      </w:r>
      <w:r w:rsidR="00200693">
        <w:t>.</w:t>
      </w:r>
    </w:p>
    <w:p w14:paraId="0C3A88EF" w14:textId="1E3CF120" w:rsidR="00B3696C" w:rsidRPr="008E27AC" w:rsidRDefault="009B4803" w:rsidP="008E27AC">
      <w:pPr>
        <w:ind w:left="0" w:hanging="2"/>
        <w:jc w:val="both"/>
      </w:pPr>
      <w:r>
        <w:t xml:space="preserve">Somente participarão do sorteio as inscrições </w:t>
      </w:r>
      <w:r>
        <w:rPr>
          <w:b/>
        </w:rPr>
        <w:t>confirmadas através de pagamento</w:t>
      </w:r>
    </w:p>
    <w:p w14:paraId="00000011" w14:textId="61C456EE" w:rsidR="004437D5" w:rsidRDefault="009B4803">
      <w:pPr>
        <w:ind w:left="0" w:hanging="2"/>
        <w:jc w:val="both"/>
      </w:pPr>
      <w:r>
        <w:rPr>
          <w:b/>
        </w:rPr>
        <w:t>Largada:</w:t>
      </w:r>
      <w:r w:rsidR="000204E6">
        <w:rPr>
          <w:b/>
        </w:rPr>
        <w:t xml:space="preserve"> </w:t>
      </w:r>
      <w:proofErr w:type="spellStart"/>
      <w:r w:rsidR="003D76CF">
        <w:t>Sabado</w:t>
      </w:r>
      <w:proofErr w:type="spellEnd"/>
      <w:r w:rsidR="000204E6">
        <w:t xml:space="preserve">, </w:t>
      </w:r>
      <w:r w:rsidR="0038393D">
        <w:t>0</w:t>
      </w:r>
      <w:r w:rsidR="003D76CF">
        <w:t>4</w:t>
      </w:r>
      <w:r w:rsidR="000204E6">
        <w:t xml:space="preserve"> de </w:t>
      </w:r>
      <w:proofErr w:type="gramStart"/>
      <w:r w:rsidR="003D76CF">
        <w:t>Outubro</w:t>
      </w:r>
      <w:proofErr w:type="gramEnd"/>
      <w:r w:rsidR="000204E6">
        <w:t>, n</w:t>
      </w:r>
      <w:r w:rsidR="00525246">
        <w:t xml:space="preserve">o </w:t>
      </w:r>
      <w:r w:rsidR="003D76CF">
        <w:t xml:space="preserve">Boteco dos Amigos, sede </w:t>
      </w:r>
      <w:proofErr w:type="spellStart"/>
      <w:r w:rsidR="003D76CF">
        <w:t>sarandi</w:t>
      </w:r>
      <w:proofErr w:type="spellEnd"/>
      <w:r w:rsidR="002473C7">
        <w:t xml:space="preserve"> </w:t>
      </w:r>
      <w:proofErr w:type="gramStart"/>
      <w:r w:rsidR="00AA5685">
        <w:t xml:space="preserve">– </w:t>
      </w:r>
      <w:r w:rsidR="00525246">
        <w:t xml:space="preserve"> </w:t>
      </w:r>
      <w:r>
        <w:t>1</w:t>
      </w:r>
      <w:proofErr w:type="gramEnd"/>
      <w:r>
        <w:t xml:space="preserve">° piloto </w:t>
      </w:r>
      <w:r w:rsidR="003D76CF">
        <w:t>10:00</w:t>
      </w:r>
      <w:r>
        <w:t xml:space="preserve"> HRS.</w:t>
      </w:r>
    </w:p>
    <w:p w14:paraId="00000014" w14:textId="134B8F3D" w:rsidR="004437D5" w:rsidRDefault="005B6D18">
      <w:pPr>
        <w:ind w:left="0" w:hanging="2"/>
        <w:jc w:val="both"/>
      </w:pPr>
      <w:r w:rsidRPr="005B6D18">
        <w:rPr>
          <w:b/>
          <w:bCs/>
        </w:rPr>
        <w:t>Material</w:t>
      </w:r>
      <w:r>
        <w:t>: Entrega do Material, a partir das 0</w:t>
      </w:r>
      <w:r w:rsidR="003D76CF">
        <w:t>8</w:t>
      </w:r>
      <w:r>
        <w:t xml:space="preserve">:00 no local da </w:t>
      </w:r>
      <w:proofErr w:type="gramStart"/>
      <w:r>
        <w:t>Largada</w:t>
      </w:r>
      <w:r w:rsidR="00C979C1">
        <w:t xml:space="preserve">  </w:t>
      </w:r>
      <w:r w:rsidR="009B4803">
        <w:t>(</w:t>
      </w:r>
      <w:proofErr w:type="gramEnd"/>
      <w:r w:rsidR="009B4803">
        <w:t>Horário Oficial fornecido através de equipamento instalado no local de</w:t>
      </w:r>
      <w:r w:rsidR="00525246">
        <w:t xml:space="preserve"> </w:t>
      </w:r>
      <w:r w:rsidR="009B4803">
        <w:t>largada).</w:t>
      </w:r>
    </w:p>
    <w:p w14:paraId="00000015" w14:textId="65AB4499" w:rsidR="004437D5" w:rsidRDefault="009B4803">
      <w:pPr>
        <w:ind w:left="0" w:hanging="2"/>
        <w:jc w:val="both"/>
      </w:pPr>
      <w:bookmarkStart w:id="13" w:name="_gjdgxs" w:colFirst="0" w:colLast="0"/>
      <w:bookmarkEnd w:id="13"/>
      <w:r>
        <w:rPr>
          <w:b/>
        </w:rPr>
        <w:lastRenderedPageBreak/>
        <w:t>Planilhas:</w:t>
      </w:r>
      <w:r>
        <w:t xml:space="preserve"> A planilha da prova deverá ser retirada gratuitament</w:t>
      </w:r>
      <w:r w:rsidR="000204E6">
        <w:t>e pela internet através do</w:t>
      </w:r>
      <w:r>
        <w:t xml:space="preserve"> site </w:t>
      </w:r>
      <w:hyperlink r:id="rId6">
        <w:r>
          <w:rPr>
            <w:color w:val="0000FF"/>
            <w:u w:val="single"/>
          </w:rPr>
          <w:t>www.motocarmotos.com.br</w:t>
        </w:r>
      </w:hyperlink>
      <w:r>
        <w:t xml:space="preserve">  modo folha A4, planilha </w:t>
      </w:r>
      <w:proofErr w:type="gramStart"/>
      <w:r>
        <w:t xml:space="preserve">arquivo </w:t>
      </w:r>
      <w:r w:rsidR="00BB798C">
        <w:t xml:space="preserve"> (</w:t>
      </w:r>
      <w:proofErr w:type="gramEnd"/>
      <w:r w:rsidR="00BB798C">
        <w:t>Totem e T15)</w:t>
      </w:r>
      <w:r w:rsidR="00F80D4D">
        <w:t xml:space="preserve">, a partir do dia </w:t>
      </w:r>
      <w:r w:rsidR="00CA3B6A">
        <w:t>0</w:t>
      </w:r>
      <w:r w:rsidR="003D76CF">
        <w:t>2 de outubro de 2025</w:t>
      </w:r>
    </w:p>
    <w:p w14:paraId="00000016" w14:textId="77777777" w:rsidR="004437D5" w:rsidRDefault="009B4803">
      <w:pPr>
        <w:ind w:left="0" w:hanging="2"/>
        <w:jc w:val="both"/>
      </w:pPr>
      <w:r>
        <w:rPr>
          <w:b/>
        </w:rPr>
        <w:t>Importante:</w:t>
      </w:r>
      <w:r>
        <w:t xml:space="preserve"> Aferição em local determinado pela organização.</w:t>
      </w:r>
    </w:p>
    <w:p w14:paraId="00000017" w14:textId="3DEF157C" w:rsidR="004437D5" w:rsidRDefault="009B4803">
      <w:pPr>
        <w:ind w:left="0" w:hanging="2"/>
        <w:jc w:val="both"/>
      </w:pPr>
      <w:r>
        <w:rPr>
          <w:b/>
        </w:rPr>
        <w:t>Intervalo por Pilotos:</w:t>
      </w:r>
      <w:r>
        <w:t xml:space="preserve"> Categoria </w:t>
      </w:r>
      <w:r w:rsidR="006C2E49">
        <w:t>Elite</w:t>
      </w:r>
      <w:r>
        <w:t xml:space="preserve"> intervalo será de 60 segundos entre pilotos. Demais categorias </w:t>
      </w:r>
      <w:r w:rsidR="003D76CF">
        <w:t>20</w:t>
      </w:r>
      <w:r>
        <w:t xml:space="preserve"> segundos entre pilotos.</w:t>
      </w:r>
    </w:p>
    <w:p w14:paraId="17334442" w14:textId="77777777" w:rsidR="000B4B67" w:rsidRDefault="000B4B67" w:rsidP="009175EC">
      <w:pPr>
        <w:ind w:left="0" w:hanging="2"/>
        <w:jc w:val="both"/>
        <w:rPr>
          <w:b/>
          <w:i/>
          <w:sz w:val="24"/>
          <w:szCs w:val="24"/>
        </w:rPr>
      </w:pPr>
    </w:p>
    <w:p w14:paraId="00000019" w14:textId="4F107742" w:rsidR="004437D5" w:rsidRDefault="000204E6" w:rsidP="009175EC">
      <w:pPr>
        <w:ind w:left="0" w:hanging="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LARGADA</w:t>
      </w:r>
      <w:r w:rsidR="00B33784">
        <w:rPr>
          <w:b/>
          <w:i/>
          <w:sz w:val="24"/>
          <w:szCs w:val="24"/>
        </w:rPr>
        <w:t xml:space="preserve"> E </w:t>
      </w:r>
      <w:r w:rsidR="00704BFE">
        <w:rPr>
          <w:b/>
          <w:i/>
          <w:sz w:val="24"/>
          <w:szCs w:val="24"/>
        </w:rPr>
        <w:t>CHEGADA</w:t>
      </w:r>
      <w:r w:rsidR="00B33784">
        <w:rPr>
          <w:b/>
          <w:i/>
          <w:sz w:val="24"/>
          <w:szCs w:val="24"/>
        </w:rPr>
        <w:t xml:space="preserve"> NO</w:t>
      </w:r>
      <w:r w:rsidR="003D76CF">
        <w:rPr>
          <w:b/>
          <w:i/>
          <w:sz w:val="24"/>
          <w:szCs w:val="24"/>
        </w:rPr>
        <w:t xml:space="preserve"> BOTECO DOS AMIGOS, SEDE SARANDI</w:t>
      </w:r>
      <w:r w:rsidR="00B33784">
        <w:rPr>
          <w:b/>
          <w:i/>
          <w:sz w:val="24"/>
          <w:szCs w:val="24"/>
        </w:rPr>
        <w:t>.</w:t>
      </w:r>
    </w:p>
    <w:p w14:paraId="7FCFA0EF" w14:textId="5CAD5B76" w:rsidR="00525246" w:rsidRDefault="00525246" w:rsidP="009175EC">
      <w:pPr>
        <w:ind w:left="0" w:hanging="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NEUTRO PRINCIPAL:  </w:t>
      </w:r>
      <w:r w:rsidR="003D76CF">
        <w:rPr>
          <w:b/>
          <w:i/>
          <w:sz w:val="24"/>
          <w:szCs w:val="24"/>
        </w:rPr>
        <w:t>Boteco dos amigos.</w:t>
      </w:r>
      <w:r w:rsidRPr="00525246">
        <w:rPr>
          <w:b/>
          <w:i/>
          <w:color w:val="FF0000"/>
          <w:sz w:val="24"/>
          <w:szCs w:val="24"/>
        </w:rPr>
        <w:t xml:space="preserve">  </w:t>
      </w:r>
      <w:r w:rsidR="003D76CF">
        <w:rPr>
          <w:b/>
          <w:i/>
          <w:color w:val="FF0000"/>
          <w:sz w:val="24"/>
          <w:szCs w:val="24"/>
        </w:rPr>
        <w:t xml:space="preserve">COM COMBUSTIVEL MEDIANTE A RESERVE PELO FONE (49) </w:t>
      </w:r>
      <w:r w:rsidR="00A71359">
        <w:rPr>
          <w:b/>
          <w:i/>
          <w:color w:val="FF0000"/>
          <w:sz w:val="24"/>
          <w:szCs w:val="24"/>
        </w:rPr>
        <w:t xml:space="preserve">98901-3584 </w:t>
      </w:r>
      <w:proofErr w:type="gramStart"/>
      <w:r w:rsidR="00A71359">
        <w:rPr>
          <w:b/>
          <w:i/>
          <w:color w:val="FF0000"/>
          <w:sz w:val="24"/>
          <w:szCs w:val="24"/>
        </w:rPr>
        <w:t>THIBES</w:t>
      </w:r>
      <w:r w:rsidR="00704BFE">
        <w:rPr>
          <w:b/>
          <w:i/>
          <w:sz w:val="24"/>
          <w:szCs w:val="24"/>
        </w:rPr>
        <w:t xml:space="preserve"> </w:t>
      </w:r>
      <w:r w:rsidR="00A71359">
        <w:rPr>
          <w:b/>
          <w:i/>
          <w:sz w:val="24"/>
          <w:szCs w:val="24"/>
        </w:rPr>
        <w:t>.</w:t>
      </w:r>
      <w:proofErr w:type="gramEnd"/>
    </w:p>
    <w:p w14:paraId="167EEBC6" w14:textId="77777777" w:rsidR="00A25E19" w:rsidRDefault="00A25E19" w:rsidP="009175EC">
      <w:pPr>
        <w:ind w:left="0" w:hanging="2"/>
        <w:jc w:val="both"/>
        <w:rPr>
          <w:b/>
          <w:i/>
          <w:sz w:val="24"/>
          <w:szCs w:val="24"/>
        </w:rPr>
      </w:pPr>
    </w:p>
    <w:p w14:paraId="0E0F900F" w14:textId="5E6D72C1" w:rsidR="00A25E19" w:rsidRDefault="00A25E19" w:rsidP="00A71359">
      <w:pPr>
        <w:ind w:leftChars="0" w:left="0" w:firstLineChars="0" w:firstLine="0"/>
        <w:jc w:val="both"/>
        <w:rPr>
          <w:b/>
          <w:i/>
          <w:sz w:val="24"/>
          <w:szCs w:val="24"/>
        </w:rPr>
      </w:pPr>
    </w:p>
    <w:p w14:paraId="0F68AA37" w14:textId="475A5525" w:rsidR="00C32328" w:rsidRDefault="008125A4" w:rsidP="00525246">
      <w:pPr>
        <w:ind w:left="0" w:hanging="2"/>
        <w:jc w:val="both"/>
      </w:pPr>
      <w:r>
        <w:t xml:space="preserve">ORDEM DE LARGADA: </w:t>
      </w:r>
      <w:r w:rsidR="00B3696C">
        <w:t>Elite</w:t>
      </w:r>
      <w:r>
        <w:t xml:space="preserve"> / </w:t>
      </w:r>
      <w:r w:rsidR="00B3696C">
        <w:t>Graduado</w:t>
      </w:r>
      <w:r>
        <w:t xml:space="preserve"> / Over 40 / Over 45 / Over 50 / </w:t>
      </w:r>
      <w:proofErr w:type="gramStart"/>
      <w:r w:rsidR="00B3696C">
        <w:t>Intermediaria</w:t>
      </w:r>
      <w:r w:rsidR="00A15EEB">
        <w:t xml:space="preserve">  /</w:t>
      </w:r>
      <w:proofErr w:type="gramEnd"/>
      <w:r w:rsidR="00A15EEB">
        <w:t xml:space="preserve"> Over 60</w:t>
      </w:r>
      <w:proofErr w:type="gramStart"/>
      <w:r w:rsidR="00A15EEB">
        <w:t xml:space="preserve">/  </w:t>
      </w:r>
      <w:r w:rsidR="00CA3B6A">
        <w:t>Diamante</w:t>
      </w:r>
      <w:proofErr w:type="gramEnd"/>
      <w:r w:rsidR="00CA3B6A">
        <w:t xml:space="preserve"> 64+ /</w:t>
      </w:r>
      <w:proofErr w:type="gramStart"/>
      <w:r w:rsidR="00A15EEB">
        <w:t>Novatos .</w:t>
      </w:r>
      <w:proofErr w:type="gramEnd"/>
      <w:r w:rsidR="00A15EEB">
        <w:t xml:space="preserve"> </w:t>
      </w:r>
    </w:p>
    <w:p w14:paraId="0000001B" w14:textId="3D56C058" w:rsidR="004437D5" w:rsidRDefault="009B4803" w:rsidP="00525246">
      <w:pPr>
        <w:ind w:left="0" w:hanging="2"/>
        <w:jc w:val="both"/>
      </w:pPr>
      <w:r>
        <w:t>Devolução dos equipamentos de GPS na chegada.</w:t>
      </w:r>
    </w:p>
    <w:p w14:paraId="0000001C" w14:textId="72F79283" w:rsidR="004437D5" w:rsidRDefault="00704BFE">
      <w:pPr>
        <w:ind w:left="0" w:hanging="2"/>
        <w:jc w:val="both"/>
      </w:pPr>
      <w:r>
        <w:rPr>
          <w:b/>
        </w:rPr>
        <w:t>Quilometragem</w:t>
      </w:r>
      <w:r w:rsidR="009B4803">
        <w:rPr>
          <w:b/>
        </w:rPr>
        <w:t xml:space="preserve"> de Prova: </w:t>
      </w:r>
      <w:r w:rsidR="009B4803" w:rsidRPr="00D2546F">
        <w:t xml:space="preserve">TOTAL: </w:t>
      </w:r>
      <w:r w:rsidR="006C6EDD" w:rsidRPr="00D2546F">
        <w:t>1</w:t>
      </w:r>
      <w:r w:rsidR="00A71359">
        <w:t>03</w:t>
      </w:r>
      <w:r w:rsidR="009B4803" w:rsidRPr="00D2546F">
        <w:t xml:space="preserve"> Km.  1ª Parte </w:t>
      </w:r>
      <w:r w:rsidR="00A71359">
        <w:t>56</w:t>
      </w:r>
      <w:r w:rsidR="009B4803" w:rsidRPr="00D2546F">
        <w:t xml:space="preserve"> km /2ª Parte </w:t>
      </w:r>
      <w:r w:rsidR="00A71359">
        <w:t>47</w:t>
      </w:r>
      <w:r w:rsidR="009B4803" w:rsidRPr="00D2546F">
        <w:t xml:space="preserve"> km</w:t>
      </w:r>
    </w:p>
    <w:p w14:paraId="0000001D" w14:textId="152A6870" w:rsidR="004437D5" w:rsidRDefault="009B4803">
      <w:pPr>
        <w:ind w:left="0" w:hanging="2"/>
        <w:jc w:val="both"/>
      </w:pPr>
      <w:r>
        <w:rPr>
          <w:b/>
        </w:rPr>
        <w:t xml:space="preserve">Apuração: </w:t>
      </w:r>
      <w:r w:rsidR="00B3696C">
        <w:t xml:space="preserve"> </w:t>
      </w:r>
      <w:r w:rsidR="00DD5CFB">
        <w:t>Topo</w:t>
      </w:r>
      <w:r w:rsidR="009175EC">
        <w:t xml:space="preserve"> – T</w:t>
      </w:r>
      <w:r w:rsidR="00DD5CFB">
        <w:t>15</w:t>
      </w:r>
    </w:p>
    <w:p w14:paraId="395DF721" w14:textId="4190013F" w:rsidR="0071198F" w:rsidRDefault="002568D3" w:rsidP="003C792F">
      <w:pPr>
        <w:ind w:left="0" w:hanging="2"/>
        <w:jc w:val="both"/>
      </w:pPr>
      <w:r>
        <w:rPr>
          <w:b/>
        </w:rPr>
        <w:t>Premiação</w:t>
      </w:r>
      <w:r w:rsidR="009B4803">
        <w:rPr>
          <w:b/>
        </w:rPr>
        <w:t>:</w:t>
      </w:r>
      <w:r w:rsidR="009B4803">
        <w:t xml:space="preserve"> </w:t>
      </w:r>
    </w:p>
    <w:p w14:paraId="0000001F" w14:textId="41B434E4" w:rsidR="004437D5" w:rsidRDefault="00721CC6" w:rsidP="00DD5CFB">
      <w:pPr>
        <w:ind w:leftChars="0" w:left="0" w:firstLineChars="0" w:firstLine="0"/>
        <w:jc w:val="both"/>
      </w:pPr>
      <w:r>
        <w:t>Elite</w:t>
      </w:r>
      <w:r w:rsidR="009B4803">
        <w:t>:     do 1º ao 5º colocado</w:t>
      </w:r>
    </w:p>
    <w:p w14:paraId="00000020" w14:textId="6DC5D05D" w:rsidR="004437D5" w:rsidRDefault="00721CC6">
      <w:pPr>
        <w:ind w:left="0" w:hanging="2"/>
        <w:jc w:val="both"/>
      </w:pPr>
      <w:r>
        <w:t>Graduado</w:t>
      </w:r>
      <w:r w:rsidR="009B4803">
        <w:t>:      do 1º ao 5º colocado</w:t>
      </w:r>
    </w:p>
    <w:p w14:paraId="00000021" w14:textId="1D985F60" w:rsidR="004437D5" w:rsidRDefault="009B4803">
      <w:pPr>
        <w:ind w:left="0" w:hanging="2"/>
        <w:jc w:val="both"/>
      </w:pPr>
      <w:r>
        <w:t xml:space="preserve">Over </w:t>
      </w:r>
      <w:r w:rsidR="00252ACC">
        <w:t>35</w:t>
      </w:r>
      <w:r>
        <w:t>:   do 1º ao 5º colocado</w:t>
      </w:r>
    </w:p>
    <w:p w14:paraId="00000022" w14:textId="5BDE0F3B" w:rsidR="004437D5" w:rsidRDefault="009175EC">
      <w:pPr>
        <w:ind w:left="0" w:hanging="2"/>
        <w:jc w:val="both"/>
      </w:pPr>
      <w:r>
        <w:t xml:space="preserve">Over 45:   do 1º ao </w:t>
      </w:r>
      <w:r w:rsidR="005C2AE7">
        <w:t>5</w:t>
      </w:r>
      <w:r w:rsidR="009B4803">
        <w:t>º colocado</w:t>
      </w:r>
    </w:p>
    <w:p w14:paraId="00000023" w14:textId="022EFE8B" w:rsidR="004437D5" w:rsidRDefault="009B4803">
      <w:pPr>
        <w:ind w:left="0" w:hanging="2"/>
        <w:jc w:val="both"/>
      </w:pPr>
      <w:r>
        <w:t xml:space="preserve">Over 50:   do 1º ao </w:t>
      </w:r>
      <w:r w:rsidR="005C2AE7">
        <w:t>5</w:t>
      </w:r>
      <w:r>
        <w:t>º colocado</w:t>
      </w:r>
    </w:p>
    <w:p w14:paraId="00000025" w14:textId="345677C7" w:rsidR="004437D5" w:rsidRDefault="00721CC6">
      <w:pPr>
        <w:ind w:left="0" w:hanging="2"/>
        <w:jc w:val="both"/>
      </w:pPr>
      <w:r>
        <w:t>Intermediaria</w:t>
      </w:r>
      <w:r w:rsidR="009175EC">
        <w:t>:      do 1º ao 5</w:t>
      </w:r>
      <w:r w:rsidR="009B4803">
        <w:t>º colocado</w:t>
      </w:r>
    </w:p>
    <w:p w14:paraId="00000026" w14:textId="560B3705" w:rsidR="004437D5" w:rsidRDefault="00DD7366">
      <w:pPr>
        <w:ind w:left="0" w:hanging="2"/>
        <w:jc w:val="both"/>
      </w:pPr>
      <w:r>
        <w:t>Over 60</w:t>
      </w:r>
      <w:r w:rsidR="009B4803">
        <w:t xml:space="preserve">:   do 1º ao </w:t>
      </w:r>
      <w:r w:rsidR="007D1BAA">
        <w:t>3</w:t>
      </w:r>
      <w:r w:rsidR="009B4803">
        <w:t>º colocado</w:t>
      </w:r>
    </w:p>
    <w:p w14:paraId="10D113C1" w14:textId="6A83455A" w:rsidR="00471EF5" w:rsidRDefault="00471EF5">
      <w:pPr>
        <w:ind w:left="0" w:hanging="2"/>
        <w:jc w:val="both"/>
      </w:pPr>
      <w:r>
        <w:t>Diamante:  do 1º ao 3º colocado</w:t>
      </w:r>
    </w:p>
    <w:p w14:paraId="474DCCF0" w14:textId="63F0FE80" w:rsidR="00BF5A52" w:rsidRDefault="009175EC" w:rsidP="008E27AC">
      <w:pPr>
        <w:ind w:left="0" w:hanging="2"/>
        <w:jc w:val="both"/>
      </w:pPr>
      <w:r>
        <w:t xml:space="preserve">Novatos: do 1º ao </w:t>
      </w:r>
      <w:r w:rsidR="00CA35CC">
        <w:t>10</w:t>
      </w:r>
      <w:r w:rsidR="009B4803">
        <w:t>º colocad</w:t>
      </w:r>
      <w:r w:rsidR="008E27AC">
        <w:t>o</w:t>
      </w:r>
    </w:p>
    <w:p w14:paraId="0FFAB636" w14:textId="4F672B0C" w:rsidR="009A709C" w:rsidRDefault="009A709C" w:rsidP="009A709C">
      <w:pPr>
        <w:ind w:leftChars="0" w:left="0" w:firstLineChars="0" w:firstLine="0"/>
        <w:jc w:val="both"/>
        <w:rPr>
          <w:b/>
        </w:rPr>
      </w:pPr>
    </w:p>
    <w:p w14:paraId="00000035" w14:textId="602BEB9C" w:rsidR="004437D5" w:rsidRDefault="009B4803" w:rsidP="009A709C">
      <w:pPr>
        <w:ind w:leftChars="0" w:left="0" w:firstLineChars="0" w:firstLine="0"/>
        <w:jc w:val="both"/>
      </w:pPr>
      <w:r>
        <w:rPr>
          <w:b/>
        </w:rPr>
        <w:t xml:space="preserve">Médias: </w:t>
      </w:r>
    </w:p>
    <w:p w14:paraId="00000036" w14:textId="1070C2BC" w:rsidR="004437D5" w:rsidRDefault="009175EC">
      <w:pPr>
        <w:ind w:left="0" w:hanging="2"/>
        <w:jc w:val="both"/>
      </w:pPr>
      <w:r>
        <w:lastRenderedPageBreak/>
        <w:t>A -&gt;</w:t>
      </w:r>
      <w:r w:rsidR="00721CC6">
        <w:t>Elite</w:t>
      </w:r>
      <w:r>
        <w:t>;</w:t>
      </w:r>
    </w:p>
    <w:p w14:paraId="00000037" w14:textId="4751E5A8" w:rsidR="004437D5" w:rsidRPr="00721CC6" w:rsidRDefault="009175EC">
      <w:pPr>
        <w:ind w:left="0" w:hanging="2"/>
        <w:jc w:val="both"/>
      </w:pPr>
      <w:r w:rsidRPr="00721CC6">
        <w:t>B -&gt;</w:t>
      </w:r>
      <w:r w:rsidR="00721CC6" w:rsidRPr="00721CC6">
        <w:t>Graduado</w:t>
      </w:r>
      <w:r w:rsidRPr="00721CC6">
        <w:t xml:space="preserve"> e Over </w:t>
      </w:r>
      <w:r w:rsidR="00F8002B">
        <w:t>35</w:t>
      </w:r>
      <w:r w:rsidRPr="00721CC6">
        <w:t>;</w:t>
      </w:r>
    </w:p>
    <w:p w14:paraId="00000038" w14:textId="3BA17946" w:rsidR="004437D5" w:rsidRPr="00005E1C" w:rsidRDefault="009175EC">
      <w:pPr>
        <w:ind w:left="0" w:hanging="2"/>
        <w:jc w:val="both"/>
      </w:pPr>
      <w:r w:rsidRPr="00005E1C">
        <w:t>C -&gt;</w:t>
      </w:r>
      <w:r w:rsidR="009B4803" w:rsidRPr="00005E1C">
        <w:t xml:space="preserve">, Over 45, Over 50 </w:t>
      </w:r>
      <w:proofErr w:type="gramStart"/>
      <w:r w:rsidR="009B4803" w:rsidRPr="00005E1C">
        <w:t xml:space="preserve">e </w:t>
      </w:r>
      <w:r w:rsidR="00721CC6" w:rsidRPr="00005E1C">
        <w:t>Intermediaria</w:t>
      </w:r>
      <w:proofErr w:type="gramEnd"/>
      <w:r w:rsidR="009B4803" w:rsidRPr="00005E1C">
        <w:t>;</w:t>
      </w:r>
    </w:p>
    <w:p w14:paraId="00000039" w14:textId="14A1451F" w:rsidR="004437D5" w:rsidRPr="00005E1C" w:rsidRDefault="009175EC">
      <w:pPr>
        <w:ind w:left="0" w:hanging="2"/>
        <w:jc w:val="both"/>
      </w:pPr>
      <w:r w:rsidRPr="00005E1C">
        <w:t xml:space="preserve">D -&gt;Over </w:t>
      </w:r>
      <w:r w:rsidR="00520F3F" w:rsidRPr="00005E1C">
        <w:t>60</w:t>
      </w:r>
      <w:r w:rsidRPr="00005E1C">
        <w:t xml:space="preserve">, </w:t>
      </w:r>
      <w:r w:rsidR="00DD5CFB">
        <w:t xml:space="preserve">Diamante e </w:t>
      </w:r>
      <w:r w:rsidRPr="00005E1C">
        <w:t>Novatos</w:t>
      </w:r>
      <w:r w:rsidR="00520F3F" w:rsidRPr="00005E1C">
        <w:t xml:space="preserve"> </w:t>
      </w:r>
    </w:p>
    <w:p w14:paraId="11B9FFDD" w14:textId="77777777" w:rsidR="000B4B67" w:rsidRPr="00005E1C" w:rsidRDefault="000B4B67">
      <w:pPr>
        <w:ind w:left="0" w:hanging="2"/>
        <w:jc w:val="both"/>
        <w:rPr>
          <w:b/>
        </w:rPr>
      </w:pPr>
    </w:p>
    <w:p w14:paraId="0000003A" w14:textId="6DE1FD29" w:rsidR="004437D5" w:rsidRDefault="009B4803">
      <w:pPr>
        <w:ind w:left="0" w:hanging="2"/>
        <w:jc w:val="both"/>
        <w:rPr>
          <w:b/>
        </w:rPr>
      </w:pPr>
      <w:r>
        <w:rPr>
          <w:b/>
        </w:rPr>
        <w:t>INFORMAÇÕES COMPLEMENTARES</w:t>
      </w:r>
    </w:p>
    <w:p w14:paraId="5A2B5EE1" w14:textId="77777777" w:rsidR="00655B0D" w:rsidRDefault="00655B0D">
      <w:pPr>
        <w:ind w:left="0" w:hanging="2"/>
        <w:jc w:val="both"/>
        <w:rPr>
          <w:b/>
        </w:rPr>
      </w:pPr>
      <w:r>
        <w:rPr>
          <w:b/>
        </w:rPr>
        <w:t xml:space="preserve">Almoço:  </w:t>
      </w:r>
    </w:p>
    <w:p w14:paraId="002CC84B" w14:textId="50E81550" w:rsidR="00655B0D" w:rsidRDefault="00655B0D">
      <w:pPr>
        <w:ind w:left="0" w:hanging="2"/>
        <w:jc w:val="both"/>
        <w:rPr>
          <w:b/>
        </w:rPr>
      </w:pPr>
      <w:r>
        <w:rPr>
          <w:b/>
        </w:rPr>
        <w:t>Cardápio:</w:t>
      </w:r>
      <w:r w:rsidR="00721CC6">
        <w:rPr>
          <w:b/>
        </w:rPr>
        <w:t xml:space="preserve"> Macarrão, Galeto, </w:t>
      </w:r>
      <w:r w:rsidR="005B4827">
        <w:rPr>
          <w:b/>
        </w:rPr>
        <w:t xml:space="preserve">Carne de Gado, </w:t>
      </w:r>
      <w:r w:rsidR="00721CC6">
        <w:rPr>
          <w:b/>
        </w:rPr>
        <w:t>Saladas, Pão!</w:t>
      </w:r>
    </w:p>
    <w:p w14:paraId="2033CF00" w14:textId="27F85871" w:rsidR="00655B0D" w:rsidRDefault="00DD5CFB">
      <w:pPr>
        <w:ind w:left="0" w:hanging="2"/>
        <w:jc w:val="both"/>
        <w:rPr>
          <w:b/>
        </w:rPr>
      </w:pPr>
      <w:r>
        <w:rPr>
          <w:b/>
        </w:rPr>
        <w:t xml:space="preserve">O Almoço </w:t>
      </w:r>
      <w:r w:rsidR="00655B0D">
        <w:rPr>
          <w:b/>
        </w:rPr>
        <w:t xml:space="preserve">será vendido fichas no valor de </w:t>
      </w:r>
      <w:r w:rsidR="00721CC6">
        <w:rPr>
          <w:b/>
        </w:rPr>
        <w:t xml:space="preserve">R$ </w:t>
      </w:r>
      <w:r w:rsidR="00F8002B">
        <w:rPr>
          <w:b/>
        </w:rPr>
        <w:t>50</w:t>
      </w:r>
      <w:r w:rsidR="00721CC6">
        <w:rPr>
          <w:b/>
        </w:rPr>
        <w:t>,00</w:t>
      </w:r>
    </w:p>
    <w:p w14:paraId="459BED90" w14:textId="1F6478D2" w:rsidR="00A71359" w:rsidRDefault="00A71359">
      <w:pPr>
        <w:ind w:left="0" w:hanging="2"/>
        <w:jc w:val="both"/>
      </w:pPr>
      <w:r>
        <w:rPr>
          <w:b/>
        </w:rPr>
        <w:t xml:space="preserve">(RESERVA DE ALMOÇO COM THIBES </w:t>
      </w:r>
      <w:r w:rsidRPr="00A71359">
        <w:rPr>
          <w:b/>
          <w:i/>
          <w:sz w:val="24"/>
          <w:szCs w:val="24"/>
        </w:rPr>
        <w:t>(49) 98901-3584</w:t>
      </w:r>
    </w:p>
    <w:p w14:paraId="79BF4DB1" w14:textId="70716B46" w:rsidR="000B4B67" w:rsidRPr="00873DF9" w:rsidRDefault="009B4803" w:rsidP="00873DF9">
      <w:pPr>
        <w:ind w:left="0" w:hanging="2"/>
        <w:jc w:val="both"/>
        <w:rPr>
          <w:color w:val="FF0000"/>
        </w:rPr>
      </w:pPr>
      <w:r>
        <w:rPr>
          <w:b/>
          <w:color w:val="FF0000"/>
        </w:rPr>
        <w:t>- Reclamações e questionamentos do relatório de passagem 15 minutos após a entrega.</w:t>
      </w:r>
    </w:p>
    <w:p w14:paraId="00000051" w14:textId="1E09D1B8" w:rsidR="004437D5" w:rsidRDefault="009B4803">
      <w:pPr>
        <w:ind w:left="0" w:hanging="2"/>
        <w:jc w:val="both"/>
      </w:pPr>
      <w:r>
        <w:t xml:space="preserve">Somarão pontos para </w:t>
      </w:r>
      <w:r w:rsidR="008C3AE4">
        <w:t>os Campeonatos</w:t>
      </w:r>
      <w:r>
        <w:t xml:space="preserve"> os seguintes competidores:</w:t>
      </w:r>
    </w:p>
    <w:p w14:paraId="0DE84FD6" w14:textId="381BF3AE" w:rsidR="00F65168" w:rsidRDefault="00094420" w:rsidP="00A71359">
      <w:pPr>
        <w:ind w:left="0" w:hanging="2"/>
        <w:jc w:val="both"/>
      </w:pPr>
      <w:r>
        <w:t>Over 35</w:t>
      </w:r>
      <w:r w:rsidR="009B4803">
        <w:t xml:space="preserve"> – </w:t>
      </w:r>
      <w:proofErr w:type="spellStart"/>
      <w:r w:rsidR="00A71359">
        <w:t>Edipo</w:t>
      </w:r>
      <w:proofErr w:type="spellEnd"/>
      <w:r w:rsidR="00A71359">
        <w:t xml:space="preserve"> Bonetti</w:t>
      </w:r>
      <w:r w:rsidR="009B4803">
        <w:t>;</w:t>
      </w:r>
    </w:p>
    <w:p w14:paraId="2A1B449D" w14:textId="45508B00" w:rsidR="00F65168" w:rsidRDefault="00A71359" w:rsidP="00F65168">
      <w:pPr>
        <w:ind w:left="0" w:hanging="2"/>
        <w:jc w:val="both"/>
      </w:pPr>
      <w:r>
        <w:t xml:space="preserve">Graduado – João </w:t>
      </w:r>
      <w:proofErr w:type="spellStart"/>
      <w:r>
        <w:t>Hermindo</w:t>
      </w:r>
      <w:proofErr w:type="spellEnd"/>
      <w:r>
        <w:t xml:space="preserve"> Dalla Lana</w:t>
      </w:r>
      <w:r w:rsidR="00F65168">
        <w:t>;</w:t>
      </w:r>
    </w:p>
    <w:p w14:paraId="6BE1583D" w14:textId="079C748C" w:rsidR="00F65168" w:rsidRDefault="00A71359" w:rsidP="00FD7554">
      <w:pPr>
        <w:ind w:left="0" w:hanging="2"/>
        <w:jc w:val="both"/>
      </w:pPr>
      <w:proofErr w:type="spellStart"/>
      <w:r>
        <w:t>Intermediario</w:t>
      </w:r>
      <w:proofErr w:type="spellEnd"/>
      <w:r>
        <w:t xml:space="preserve"> – Fernando Machado de Deus e Silva</w:t>
      </w:r>
    </w:p>
    <w:p w14:paraId="5CB03D2E" w14:textId="4766ADDD" w:rsidR="00B35F99" w:rsidRDefault="00A71359" w:rsidP="00FD7554">
      <w:pPr>
        <w:ind w:left="0" w:hanging="2"/>
        <w:jc w:val="both"/>
      </w:pPr>
      <w:proofErr w:type="spellStart"/>
      <w:r>
        <w:t>Intermediario</w:t>
      </w:r>
      <w:proofErr w:type="spellEnd"/>
      <w:r>
        <w:t xml:space="preserve"> </w:t>
      </w:r>
      <w:proofErr w:type="gramStart"/>
      <w:r>
        <w:t>-  Guilherme</w:t>
      </w:r>
      <w:proofErr w:type="gramEnd"/>
      <w:r>
        <w:t xml:space="preserve"> </w:t>
      </w:r>
      <w:proofErr w:type="spellStart"/>
      <w:r>
        <w:t>Scoz</w:t>
      </w:r>
      <w:proofErr w:type="spellEnd"/>
    </w:p>
    <w:p w14:paraId="00000058" w14:textId="15185B48" w:rsidR="004437D5" w:rsidRDefault="003C17F2">
      <w:pPr>
        <w:ind w:left="0" w:hanging="2"/>
        <w:jc w:val="both"/>
      </w:pPr>
      <w:r w:rsidRPr="003C17F2">
        <w:rPr>
          <w:b/>
          <w:bCs/>
        </w:rPr>
        <w:t>Levantamento</w:t>
      </w:r>
      <w:r>
        <w:t xml:space="preserve">: Piloto </w:t>
      </w:r>
      <w:proofErr w:type="spellStart"/>
      <w:r w:rsidR="00A71359">
        <w:t>Edipo</w:t>
      </w:r>
      <w:proofErr w:type="spellEnd"/>
      <w:r w:rsidR="00A71359">
        <w:t xml:space="preserve"> Bonetti</w:t>
      </w:r>
      <w:r>
        <w:t xml:space="preserve">, Moto </w:t>
      </w:r>
      <w:proofErr w:type="spellStart"/>
      <w:r w:rsidR="00412490">
        <w:t>Gasgas</w:t>
      </w:r>
      <w:proofErr w:type="spellEnd"/>
      <w:r>
        <w:t>, 1</w:t>
      </w:r>
      <w:r w:rsidR="00383B1B">
        <w:t>2</w:t>
      </w:r>
      <w:r>
        <w:t xml:space="preserve"> Libras</w:t>
      </w:r>
    </w:p>
    <w:p w14:paraId="24DC6A9F" w14:textId="11209EFF" w:rsidR="003C17F2" w:rsidRDefault="003C17F2">
      <w:pPr>
        <w:ind w:left="0" w:hanging="2"/>
        <w:jc w:val="both"/>
      </w:pPr>
      <w:r w:rsidRPr="003C17F2">
        <w:rPr>
          <w:b/>
          <w:bCs/>
        </w:rPr>
        <w:t>Conferência</w:t>
      </w:r>
      <w:r>
        <w:t xml:space="preserve">: Piloto </w:t>
      </w:r>
      <w:r w:rsidR="00A71359">
        <w:t>João</w:t>
      </w:r>
      <w:r w:rsidR="008C3AE4">
        <w:t xml:space="preserve">, </w:t>
      </w:r>
      <w:r w:rsidR="00A71359">
        <w:t xml:space="preserve">Machado e </w:t>
      </w:r>
      <w:proofErr w:type="spellStart"/>
      <w:r w:rsidR="00A71359">
        <w:t>Scoz</w:t>
      </w:r>
      <w:proofErr w:type="spellEnd"/>
    </w:p>
    <w:p w14:paraId="3592613F" w14:textId="0CCD9EBA" w:rsidR="003C17F2" w:rsidRDefault="009B4803">
      <w:pPr>
        <w:ind w:left="0" w:hanging="2"/>
        <w:jc w:val="both"/>
      </w:pPr>
      <w:r>
        <w:rPr>
          <w:b/>
        </w:rPr>
        <w:t>Diretor de prova</w:t>
      </w:r>
      <w:r w:rsidR="001E66B7">
        <w:t xml:space="preserve"> – </w:t>
      </w:r>
      <w:r w:rsidR="00A71359">
        <w:t xml:space="preserve">Fernando Machado de Deus e </w:t>
      </w:r>
      <w:proofErr w:type="spellStart"/>
      <w:r w:rsidR="00A71359">
        <w:t>SIlva</w:t>
      </w:r>
      <w:proofErr w:type="spellEnd"/>
    </w:p>
    <w:p w14:paraId="0000005D" w14:textId="2AFE8C2B" w:rsidR="004437D5" w:rsidRPr="00A71359" w:rsidRDefault="009B4803" w:rsidP="00A71359">
      <w:pPr>
        <w:ind w:leftChars="0" w:left="0" w:firstLineChars="0" w:firstLine="0"/>
        <w:jc w:val="both"/>
        <w:rPr>
          <w:b/>
          <w:bCs/>
        </w:rPr>
      </w:pPr>
      <w:r>
        <w:t xml:space="preserve"> </w:t>
      </w:r>
    </w:p>
    <w:p w14:paraId="73658938" w14:textId="3783AE15" w:rsidR="003C17F2" w:rsidRPr="003C17F2" w:rsidRDefault="003C17F2" w:rsidP="009B4803">
      <w:pPr>
        <w:ind w:leftChars="0" w:left="0" w:firstLineChars="0" w:firstLine="0"/>
        <w:jc w:val="both"/>
        <w:rPr>
          <w:b/>
          <w:bCs/>
        </w:rPr>
      </w:pPr>
      <w:r w:rsidRPr="003C17F2">
        <w:rPr>
          <w:b/>
          <w:bCs/>
        </w:rPr>
        <w:t>Hotel Oficial da Prova</w:t>
      </w:r>
    </w:p>
    <w:p w14:paraId="3A295795" w14:textId="490DC5A0" w:rsidR="008E27AC" w:rsidRDefault="00A71359" w:rsidP="005B2EE6">
      <w:pPr>
        <w:ind w:leftChars="0" w:left="0" w:firstLineChars="0" w:firstLine="0"/>
        <w:jc w:val="both"/>
      </w:pPr>
      <w:r>
        <w:t>Hotel Joaçaba</w:t>
      </w:r>
    </w:p>
    <w:p w14:paraId="7EFB1E9C" w14:textId="77777777" w:rsidR="00A71359" w:rsidRDefault="00A71359" w:rsidP="00A71359">
      <w:pPr>
        <w:ind w:leftChars="0" w:firstLineChars="0" w:firstLine="0"/>
        <w:jc w:val="both"/>
      </w:pPr>
      <w:r>
        <w:t>Endereço: R. Fernando Ferrari, 106 - Centro, Joaçaba - SC, 89600-000</w:t>
      </w:r>
    </w:p>
    <w:p w14:paraId="6DF1C2BF" w14:textId="02D23B1D" w:rsidR="00A71359" w:rsidRDefault="00A71359" w:rsidP="00A71359">
      <w:pPr>
        <w:ind w:leftChars="0" w:left="0" w:firstLineChars="0" w:firstLine="0"/>
        <w:jc w:val="both"/>
      </w:pPr>
      <w:r>
        <w:t>Telefone: (49) 3521-4131</w:t>
      </w:r>
    </w:p>
    <w:p w14:paraId="4A0C901C" w14:textId="6B3861A8" w:rsidR="008E27AC" w:rsidRPr="00655B0D" w:rsidRDefault="008E27AC" w:rsidP="005B2EE6">
      <w:pPr>
        <w:ind w:leftChars="0" w:left="0" w:firstLineChars="0" w:firstLine="0"/>
        <w:jc w:val="both"/>
        <w:rPr>
          <w:b/>
          <w:bCs/>
        </w:rPr>
      </w:pPr>
      <w:r w:rsidRPr="00655B0D">
        <w:rPr>
          <w:b/>
          <w:bCs/>
        </w:rPr>
        <w:t>Acampamento:</w:t>
      </w:r>
    </w:p>
    <w:p w14:paraId="583E6B46" w14:textId="61AD07C6" w:rsidR="00E53050" w:rsidRPr="00F41419" w:rsidRDefault="005B2EE6" w:rsidP="0018001E">
      <w:pPr>
        <w:ind w:leftChars="0" w:left="0" w:firstLineChars="0" w:firstLine="0"/>
        <w:jc w:val="both"/>
      </w:pPr>
      <w:r>
        <w:t xml:space="preserve">No </w:t>
      </w:r>
      <w:r w:rsidR="00A71359">
        <w:t>boteco dos amigos</w:t>
      </w:r>
      <w:r w:rsidR="006737B4">
        <w:t xml:space="preserve"> tem </w:t>
      </w:r>
      <w:r w:rsidR="00F8002B">
        <w:t>espaço d</w:t>
      </w:r>
      <w:r w:rsidR="006737B4">
        <w:t>isponív</w:t>
      </w:r>
      <w:r w:rsidR="00F8002B">
        <w:t>el</w:t>
      </w:r>
      <w:r>
        <w:t xml:space="preserve"> </w:t>
      </w:r>
      <w:proofErr w:type="gramStart"/>
      <w:r>
        <w:t xml:space="preserve">para </w:t>
      </w:r>
      <w:r w:rsidR="008E27AC">
        <w:t>A</w:t>
      </w:r>
      <w:r>
        <w:t>campa</w:t>
      </w:r>
      <w:r w:rsidR="008E27AC">
        <w:t>r</w:t>
      </w:r>
      <w:proofErr w:type="gramEnd"/>
      <w:r w:rsidR="000B4B67">
        <w:t xml:space="preserve">, e espaço para </w:t>
      </w:r>
      <w:r w:rsidR="008E27AC">
        <w:t>Motorhome</w:t>
      </w:r>
    </w:p>
    <w:p w14:paraId="0E4BD97B" w14:textId="77777777" w:rsidR="00F8002B" w:rsidRDefault="00F8002B" w:rsidP="0018001E">
      <w:pPr>
        <w:ind w:leftChars="0" w:left="0" w:firstLineChars="0" w:firstLine="0"/>
        <w:jc w:val="both"/>
        <w:rPr>
          <w:highlight w:val="yellow"/>
        </w:rPr>
      </w:pPr>
    </w:p>
    <w:p w14:paraId="15EF2D1F" w14:textId="77777777" w:rsidR="00F41419" w:rsidRPr="000719D4" w:rsidRDefault="00F41419" w:rsidP="0018001E">
      <w:pPr>
        <w:ind w:leftChars="0" w:left="0" w:firstLineChars="0" w:firstLine="0"/>
        <w:jc w:val="both"/>
      </w:pPr>
    </w:p>
    <w:p w14:paraId="5DF28BCB" w14:textId="77777777" w:rsidR="00C74E13" w:rsidRPr="000719D4" w:rsidRDefault="00C74E13" w:rsidP="0018001E">
      <w:pPr>
        <w:ind w:leftChars="0" w:left="0" w:firstLineChars="0" w:firstLine="0"/>
        <w:jc w:val="both"/>
      </w:pPr>
    </w:p>
    <w:sectPr w:rsidR="00C74E13" w:rsidRPr="000719D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636C"/>
    <w:multiLevelType w:val="hybridMultilevel"/>
    <w:tmpl w:val="F19A4C3A"/>
    <w:lvl w:ilvl="0" w:tplc="D9C29F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655A"/>
    <w:multiLevelType w:val="hybridMultilevel"/>
    <w:tmpl w:val="65D65E20"/>
    <w:lvl w:ilvl="0" w:tplc="B754B3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08E0"/>
    <w:multiLevelType w:val="hybridMultilevel"/>
    <w:tmpl w:val="1876CA42"/>
    <w:lvl w:ilvl="0" w:tplc="DF7406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43A"/>
    <w:multiLevelType w:val="hybridMultilevel"/>
    <w:tmpl w:val="76F4F328"/>
    <w:lvl w:ilvl="0" w:tplc="B6B857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2466">
    <w:abstractNumId w:val="3"/>
  </w:num>
  <w:num w:numId="2" w16cid:durableId="448206763">
    <w:abstractNumId w:val="1"/>
  </w:num>
  <w:num w:numId="3" w16cid:durableId="1367171622">
    <w:abstractNumId w:val="0"/>
  </w:num>
  <w:num w:numId="4" w16cid:durableId="111444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D5"/>
    <w:rsid w:val="00005E1C"/>
    <w:rsid w:val="00006B25"/>
    <w:rsid w:val="000112B8"/>
    <w:rsid w:val="000204E6"/>
    <w:rsid w:val="00026D23"/>
    <w:rsid w:val="00050396"/>
    <w:rsid w:val="000719D4"/>
    <w:rsid w:val="000771E7"/>
    <w:rsid w:val="0008093F"/>
    <w:rsid w:val="00094420"/>
    <w:rsid w:val="000A0C20"/>
    <w:rsid w:val="000B4B67"/>
    <w:rsid w:val="000B69D1"/>
    <w:rsid w:val="000C05E7"/>
    <w:rsid w:val="000D5428"/>
    <w:rsid w:val="000D6E3C"/>
    <w:rsid w:val="000E48A9"/>
    <w:rsid w:val="000F5DA3"/>
    <w:rsid w:val="000F7E9D"/>
    <w:rsid w:val="00103029"/>
    <w:rsid w:val="0011145E"/>
    <w:rsid w:val="001563DB"/>
    <w:rsid w:val="0018001E"/>
    <w:rsid w:val="0019234F"/>
    <w:rsid w:val="00192BF8"/>
    <w:rsid w:val="001B0727"/>
    <w:rsid w:val="001B2392"/>
    <w:rsid w:val="001C0CC7"/>
    <w:rsid w:val="001D398E"/>
    <w:rsid w:val="001D7901"/>
    <w:rsid w:val="001E026D"/>
    <w:rsid w:val="001E1431"/>
    <w:rsid w:val="001E66B7"/>
    <w:rsid w:val="001E795E"/>
    <w:rsid w:val="001F1B26"/>
    <w:rsid w:val="001F2DC8"/>
    <w:rsid w:val="001F4F8D"/>
    <w:rsid w:val="00200693"/>
    <w:rsid w:val="002473C7"/>
    <w:rsid w:val="0025010A"/>
    <w:rsid w:val="00252ACC"/>
    <w:rsid w:val="002568D3"/>
    <w:rsid w:val="002659DF"/>
    <w:rsid w:val="0028432C"/>
    <w:rsid w:val="00287297"/>
    <w:rsid w:val="00300796"/>
    <w:rsid w:val="00302233"/>
    <w:rsid w:val="0032256C"/>
    <w:rsid w:val="00333F88"/>
    <w:rsid w:val="00347CC7"/>
    <w:rsid w:val="00362EAD"/>
    <w:rsid w:val="0037051B"/>
    <w:rsid w:val="0038393D"/>
    <w:rsid w:val="00383B1B"/>
    <w:rsid w:val="00387174"/>
    <w:rsid w:val="003C0156"/>
    <w:rsid w:val="003C0478"/>
    <w:rsid w:val="003C17F2"/>
    <w:rsid w:val="003C792F"/>
    <w:rsid w:val="003D76CF"/>
    <w:rsid w:val="003E34EA"/>
    <w:rsid w:val="003F125A"/>
    <w:rsid w:val="003F6DAE"/>
    <w:rsid w:val="00412490"/>
    <w:rsid w:val="004124EF"/>
    <w:rsid w:val="004162E3"/>
    <w:rsid w:val="004265F5"/>
    <w:rsid w:val="0043451D"/>
    <w:rsid w:val="004433BB"/>
    <w:rsid w:val="004437D5"/>
    <w:rsid w:val="004447E8"/>
    <w:rsid w:val="00453AD1"/>
    <w:rsid w:val="00471EF5"/>
    <w:rsid w:val="00476113"/>
    <w:rsid w:val="00482A79"/>
    <w:rsid w:val="004A3AEF"/>
    <w:rsid w:val="004D2460"/>
    <w:rsid w:val="004F3438"/>
    <w:rsid w:val="00520F3F"/>
    <w:rsid w:val="00525246"/>
    <w:rsid w:val="00534002"/>
    <w:rsid w:val="00597A59"/>
    <w:rsid w:val="005B2EE6"/>
    <w:rsid w:val="005B4827"/>
    <w:rsid w:val="005B4A34"/>
    <w:rsid w:val="005B6D18"/>
    <w:rsid w:val="005C2AE7"/>
    <w:rsid w:val="005C2EF9"/>
    <w:rsid w:val="005C62FB"/>
    <w:rsid w:val="005D6BBE"/>
    <w:rsid w:val="005E0A90"/>
    <w:rsid w:val="005E4B31"/>
    <w:rsid w:val="005F22D2"/>
    <w:rsid w:val="006103D7"/>
    <w:rsid w:val="00621409"/>
    <w:rsid w:val="00625716"/>
    <w:rsid w:val="00655B0D"/>
    <w:rsid w:val="00662B64"/>
    <w:rsid w:val="006676DE"/>
    <w:rsid w:val="006737B4"/>
    <w:rsid w:val="00680511"/>
    <w:rsid w:val="006C2E49"/>
    <w:rsid w:val="006C6EDD"/>
    <w:rsid w:val="006F6122"/>
    <w:rsid w:val="0070181F"/>
    <w:rsid w:val="00703DBE"/>
    <w:rsid w:val="00704BFE"/>
    <w:rsid w:val="0071198F"/>
    <w:rsid w:val="00712898"/>
    <w:rsid w:val="00721CC6"/>
    <w:rsid w:val="00740095"/>
    <w:rsid w:val="00745D51"/>
    <w:rsid w:val="00746022"/>
    <w:rsid w:val="00761D51"/>
    <w:rsid w:val="00766831"/>
    <w:rsid w:val="00770215"/>
    <w:rsid w:val="007758A1"/>
    <w:rsid w:val="00780B1C"/>
    <w:rsid w:val="007A5008"/>
    <w:rsid w:val="007A52FE"/>
    <w:rsid w:val="007B384A"/>
    <w:rsid w:val="007C2251"/>
    <w:rsid w:val="007D024F"/>
    <w:rsid w:val="007D1BAA"/>
    <w:rsid w:val="007E0739"/>
    <w:rsid w:val="007E0B7B"/>
    <w:rsid w:val="007F32F7"/>
    <w:rsid w:val="008125A4"/>
    <w:rsid w:val="00820E90"/>
    <w:rsid w:val="00840A4F"/>
    <w:rsid w:val="00861F12"/>
    <w:rsid w:val="00871175"/>
    <w:rsid w:val="00873DF9"/>
    <w:rsid w:val="008C3AE4"/>
    <w:rsid w:val="008C7AF7"/>
    <w:rsid w:val="008E27AC"/>
    <w:rsid w:val="008E36CD"/>
    <w:rsid w:val="008F1EF5"/>
    <w:rsid w:val="00916D4E"/>
    <w:rsid w:val="009175EC"/>
    <w:rsid w:val="00940CBD"/>
    <w:rsid w:val="00944E4E"/>
    <w:rsid w:val="00956364"/>
    <w:rsid w:val="00956FC3"/>
    <w:rsid w:val="009610F2"/>
    <w:rsid w:val="00964080"/>
    <w:rsid w:val="00977E17"/>
    <w:rsid w:val="00990D5E"/>
    <w:rsid w:val="00991A1A"/>
    <w:rsid w:val="00996672"/>
    <w:rsid w:val="0099697B"/>
    <w:rsid w:val="009A18B7"/>
    <w:rsid w:val="009A709C"/>
    <w:rsid w:val="009B0A1B"/>
    <w:rsid w:val="009B4803"/>
    <w:rsid w:val="009B6CFE"/>
    <w:rsid w:val="009C3793"/>
    <w:rsid w:val="009F2F8B"/>
    <w:rsid w:val="009F35DD"/>
    <w:rsid w:val="00A01B46"/>
    <w:rsid w:val="00A12343"/>
    <w:rsid w:val="00A15EEB"/>
    <w:rsid w:val="00A24D11"/>
    <w:rsid w:val="00A25E19"/>
    <w:rsid w:val="00A42113"/>
    <w:rsid w:val="00A47C24"/>
    <w:rsid w:val="00A52BE6"/>
    <w:rsid w:val="00A5355C"/>
    <w:rsid w:val="00A568BD"/>
    <w:rsid w:val="00A71359"/>
    <w:rsid w:val="00A81738"/>
    <w:rsid w:val="00A81D0D"/>
    <w:rsid w:val="00A92A85"/>
    <w:rsid w:val="00AA5685"/>
    <w:rsid w:val="00AB657B"/>
    <w:rsid w:val="00AC44F0"/>
    <w:rsid w:val="00AE4D7D"/>
    <w:rsid w:val="00B05C7B"/>
    <w:rsid w:val="00B13039"/>
    <w:rsid w:val="00B3255B"/>
    <w:rsid w:val="00B32D5D"/>
    <w:rsid w:val="00B33784"/>
    <w:rsid w:val="00B35F99"/>
    <w:rsid w:val="00B3696C"/>
    <w:rsid w:val="00B37133"/>
    <w:rsid w:val="00B37173"/>
    <w:rsid w:val="00B51349"/>
    <w:rsid w:val="00BA1695"/>
    <w:rsid w:val="00BB798C"/>
    <w:rsid w:val="00BC2DE1"/>
    <w:rsid w:val="00BD1725"/>
    <w:rsid w:val="00BE2513"/>
    <w:rsid w:val="00BF5A52"/>
    <w:rsid w:val="00C32328"/>
    <w:rsid w:val="00C34DD6"/>
    <w:rsid w:val="00C61A32"/>
    <w:rsid w:val="00C73CE3"/>
    <w:rsid w:val="00C74E13"/>
    <w:rsid w:val="00C90877"/>
    <w:rsid w:val="00C979C1"/>
    <w:rsid w:val="00CA35CC"/>
    <w:rsid w:val="00CA3B6A"/>
    <w:rsid w:val="00CB50EF"/>
    <w:rsid w:val="00CD5146"/>
    <w:rsid w:val="00D02D52"/>
    <w:rsid w:val="00D20F87"/>
    <w:rsid w:val="00D2546F"/>
    <w:rsid w:val="00D5206A"/>
    <w:rsid w:val="00D52EA2"/>
    <w:rsid w:val="00D61482"/>
    <w:rsid w:val="00D701A5"/>
    <w:rsid w:val="00D77BF9"/>
    <w:rsid w:val="00DC371E"/>
    <w:rsid w:val="00DD5CFB"/>
    <w:rsid w:val="00DD62EC"/>
    <w:rsid w:val="00DD7366"/>
    <w:rsid w:val="00DF5B8E"/>
    <w:rsid w:val="00E124B8"/>
    <w:rsid w:val="00E17AEA"/>
    <w:rsid w:val="00E53050"/>
    <w:rsid w:val="00E62FAC"/>
    <w:rsid w:val="00E81EC0"/>
    <w:rsid w:val="00EB1260"/>
    <w:rsid w:val="00EB7F8D"/>
    <w:rsid w:val="00EC05EA"/>
    <w:rsid w:val="00EF4DA6"/>
    <w:rsid w:val="00F07233"/>
    <w:rsid w:val="00F34821"/>
    <w:rsid w:val="00F35E69"/>
    <w:rsid w:val="00F41419"/>
    <w:rsid w:val="00F61DF4"/>
    <w:rsid w:val="00F62C2D"/>
    <w:rsid w:val="00F63E57"/>
    <w:rsid w:val="00F65168"/>
    <w:rsid w:val="00F65D08"/>
    <w:rsid w:val="00F74EC5"/>
    <w:rsid w:val="00F8002B"/>
    <w:rsid w:val="00F80D4D"/>
    <w:rsid w:val="00F8193B"/>
    <w:rsid w:val="00F900F5"/>
    <w:rsid w:val="00F91FF1"/>
    <w:rsid w:val="00F96563"/>
    <w:rsid w:val="00FA1B4C"/>
    <w:rsid w:val="00FB2122"/>
    <w:rsid w:val="00FC57C7"/>
    <w:rsid w:val="00FD7554"/>
    <w:rsid w:val="00FE0ACB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0D72"/>
  <w15:docId w15:val="{71F61493-EFC3-4C65-95A1-895A71FB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03"/>
    <w:rPr>
      <w:rFonts w:ascii="Segoe UI" w:hAnsi="Segoe UI" w:cs="Segoe UI"/>
      <w:position w:val="-1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3C17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A500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8E27A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C2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ocarmotos.com.br" TargetMode="External"/><Relationship Id="rId5" Type="http://schemas.openxmlformats.org/officeDocument/2006/relationships/hyperlink" Target="https://www.motocarmoto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Usuário</cp:lastModifiedBy>
  <cp:revision>2</cp:revision>
  <cp:lastPrinted>2025-05-16T14:24:00Z</cp:lastPrinted>
  <dcterms:created xsi:type="dcterms:W3CDTF">2025-09-15T23:44:00Z</dcterms:created>
  <dcterms:modified xsi:type="dcterms:W3CDTF">2025-09-15T23:44:00Z</dcterms:modified>
</cp:coreProperties>
</file>