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AF8E4B8" w:rsidR="004437D5" w:rsidRDefault="00B37133">
      <w:pPr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REGULAMENTO COMPLEMENTAR ENDURO DO DESBRAVADOR</w:t>
      </w:r>
      <w:r w:rsidR="00B45906">
        <w:rPr>
          <w:b/>
          <w:sz w:val="28"/>
          <w:szCs w:val="28"/>
        </w:rPr>
        <w:t xml:space="preserve"> 202</w:t>
      </w:r>
      <w:r w:rsidR="001C6AB1">
        <w:rPr>
          <w:b/>
          <w:sz w:val="28"/>
          <w:szCs w:val="28"/>
        </w:rPr>
        <w:t>2</w:t>
      </w:r>
      <w:r w:rsidR="009B4803">
        <w:rPr>
          <w:b/>
          <w:sz w:val="28"/>
          <w:szCs w:val="28"/>
        </w:rPr>
        <w:t>.</w:t>
      </w:r>
    </w:p>
    <w:p w14:paraId="00000002" w14:textId="117DD82F" w:rsidR="004437D5" w:rsidRPr="002C16EF" w:rsidRDefault="009B4803">
      <w:pPr>
        <w:ind w:left="0" w:hanging="2"/>
        <w:jc w:val="both"/>
        <w:rPr>
          <w:b/>
          <w:bCs/>
        </w:rPr>
      </w:pPr>
      <w:r w:rsidRPr="002C16EF">
        <w:rPr>
          <w:b/>
          <w:bCs/>
        </w:rPr>
        <w:t>COPA MOT</w:t>
      </w:r>
      <w:r w:rsidR="00B37133" w:rsidRPr="002C16EF">
        <w:rPr>
          <w:b/>
          <w:bCs/>
        </w:rPr>
        <w:t>OCAR DE ENDURO REGULARIDADE</w:t>
      </w:r>
      <w:r w:rsidRPr="002C16EF">
        <w:rPr>
          <w:b/>
          <w:bCs/>
        </w:rPr>
        <w:t xml:space="preserve"> E CAMPEONATO CATARINENSE DE ENDURO DE REGULARIDADE</w:t>
      </w:r>
      <w:r w:rsidR="00E47A55" w:rsidRPr="002C16EF">
        <w:rPr>
          <w:b/>
          <w:bCs/>
        </w:rPr>
        <w:t xml:space="preserve"> 202</w:t>
      </w:r>
      <w:r w:rsidR="001C6AB1" w:rsidRPr="002C16EF">
        <w:rPr>
          <w:b/>
          <w:bCs/>
        </w:rPr>
        <w:t>2</w:t>
      </w:r>
      <w:r w:rsidR="00E47A55" w:rsidRPr="002C16EF">
        <w:rPr>
          <w:b/>
          <w:bCs/>
        </w:rPr>
        <w:t>.</w:t>
      </w:r>
    </w:p>
    <w:p w14:paraId="00000003" w14:textId="33A76D8F" w:rsidR="004437D5" w:rsidRDefault="009B4803" w:rsidP="00D832B3">
      <w:pPr>
        <w:spacing w:after="120" w:line="240" w:lineRule="auto"/>
        <w:ind w:left="0" w:hanging="2"/>
        <w:jc w:val="both"/>
      </w:pPr>
      <w:r>
        <w:rPr>
          <w:b/>
        </w:rPr>
        <w:t>Data</w:t>
      </w:r>
      <w:r w:rsidR="00B37133">
        <w:t xml:space="preserve">: </w:t>
      </w:r>
      <w:r w:rsidR="001C6AB1">
        <w:t>19</w:t>
      </w:r>
      <w:r w:rsidR="00B37133">
        <w:t xml:space="preserve"> E </w:t>
      </w:r>
      <w:r w:rsidR="006B0E24">
        <w:t>2</w:t>
      </w:r>
      <w:r w:rsidR="001C6AB1">
        <w:t>0</w:t>
      </w:r>
      <w:r>
        <w:t xml:space="preserve"> DE </w:t>
      </w:r>
      <w:r w:rsidR="00AB089A">
        <w:t>NOVEMBRO</w:t>
      </w:r>
      <w:r>
        <w:t xml:space="preserve"> DE 20</w:t>
      </w:r>
      <w:r w:rsidR="00B45906">
        <w:t>2</w:t>
      </w:r>
      <w:r w:rsidR="00C871A1">
        <w:t>2</w:t>
      </w:r>
    </w:p>
    <w:p w14:paraId="00000004" w14:textId="1E8AA648" w:rsidR="004437D5" w:rsidRDefault="009B4803" w:rsidP="00D832B3">
      <w:pPr>
        <w:spacing w:after="120" w:line="240" w:lineRule="auto"/>
        <w:ind w:left="0" w:hanging="2"/>
        <w:jc w:val="both"/>
      </w:pPr>
      <w:r>
        <w:rPr>
          <w:b/>
        </w:rPr>
        <w:t>Local</w:t>
      </w:r>
      <w:r>
        <w:t xml:space="preserve">: </w:t>
      </w:r>
      <w:r w:rsidR="001C6AB1">
        <w:t>Linha Batiste</w:t>
      </w:r>
      <w:r w:rsidR="00A44C95">
        <w:t>l</w:t>
      </w:r>
      <w:r w:rsidR="001C6AB1">
        <w:t>lo</w:t>
      </w:r>
      <w:r w:rsidR="00A44C95">
        <w:t xml:space="preserve"> (aprox. 26 km do centro</w:t>
      </w:r>
      <w:r w:rsidR="00C871A1">
        <w:t xml:space="preserve"> ou 13km do trevo da BR 282/480)</w:t>
      </w:r>
      <w:r w:rsidR="001C6AB1">
        <w:t xml:space="preserve">, </w:t>
      </w:r>
      <w:r>
        <w:t>CHAPECÓ, SC.</w:t>
      </w:r>
    </w:p>
    <w:p w14:paraId="00000005" w14:textId="77777777" w:rsidR="004437D5" w:rsidRDefault="009B4803" w:rsidP="00D832B3">
      <w:pPr>
        <w:spacing w:after="120" w:line="240" w:lineRule="auto"/>
        <w:ind w:left="0" w:hanging="2"/>
        <w:jc w:val="both"/>
      </w:pPr>
      <w:r>
        <w:rPr>
          <w:b/>
        </w:rPr>
        <w:t>Organização</w:t>
      </w:r>
      <w:r>
        <w:t>: CHAPECÓ RACING TEAM.</w:t>
      </w:r>
    </w:p>
    <w:p w14:paraId="00000006" w14:textId="0228AD9D" w:rsidR="004437D5" w:rsidRDefault="001C6AB1">
      <w:pPr>
        <w:ind w:left="0" w:hanging="2"/>
        <w:jc w:val="both"/>
      </w:pPr>
      <w:r>
        <w:rPr>
          <w:b/>
        </w:rPr>
        <w:t>Etapas v</w:t>
      </w:r>
      <w:r w:rsidR="009B4803">
        <w:rPr>
          <w:b/>
        </w:rPr>
        <w:t>álida</w:t>
      </w:r>
      <w:r>
        <w:rPr>
          <w:b/>
        </w:rPr>
        <w:t xml:space="preserve">s para: </w:t>
      </w:r>
      <w:r w:rsidRPr="001C6AB1">
        <w:rPr>
          <w:bCs/>
        </w:rPr>
        <w:t>Encerramento</w:t>
      </w:r>
      <w:r w:rsidR="009B4803">
        <w:t xml:space="preserve"> da Copa Motocar de Enduro de Regularidade e Campeonato Catarinense de Regularidade.</w:t>
      </w:r>
    </w:p>
    <w:p w14:paraId="00000007" w14:textId="2EDA3EC5" w:rsidR="004437D5" w:rsidRDefault="009B4803">
      <w:pPr>
        <w:ind w:left="0" w:hanging="2"/>
        <w:jc w:val="both"/>
      </w:pPr>
      <w:r>
        <w:rPr>
          <w:b/>
        </w:rPr>
        <w:t>Característica</w:t>
      </w:r>
      <w:r>
        <w:t xml:space="preserve">: Enduro de Regularidade dividido nas categorias </w:t>
      </w:r>
      <w:r w:rsidR="001C6AB1">
        <w:t>Elite</w:t>
      </w:r>
      <w:r>
        <w:t xml:space="preserve">, </w:t>
      </w:r>
      <w:r w:rsidR="001C6AB1">
        <w:t>Graduados</w:t>
      </w:r>
      <w:r>
        <w:t>, Over 40, Over 45, Over 50</w:t>
      </w:r>
      <w:r w:rsidR="00B37133">
        <w:t xml:space="preserve">, Over 55, </w:t>
      </w:r>
      <w:r w:rsidR="0041561C">
        <w:t>Over 60, Intermediária</w:t>
      </w:r>
      <w:r w:rsidR="00B45906">
        <w:t>,</w:t>
      </w:r>
      <w:r>
        <w:t xml:space="preserve"> Novatos</w:t>
      </w:r>
      <w:r w:rsidR="001C6AB1">
        <w:t>, Raiz</w:t>
      </w:r>
      <w:r w:rsidR="00B45906">
        <w:t xml:space="preserve"> e </w:t>
      </w:r>
      <w:r w:rsidR="001C6AB1">
        <w:t>Equipes</w:t>
      </w:r>
      <w:r>
        <w:t>, conforme Regulam</w:t>
      </w:r>
      <w:r w:rsidR="001E66B7">
        <w:t xml:space="preserve">ento </w:t>
      </w:r>
      <w:r>
        <w:t>da CBM</w:t>
      </w:r>
      <w:r w:rsidR="006B0E24">
        <w:t>/FCM.</w:t>
      </w:r>
    </w:p>
    <w:p w14:paraId="00000008" w14:textId="580DE1D4" w:rsidR="004437D5" w:rsidRDefault="009B4803">
      <w:pPr>
        <w:ind w:left="0" w:hanging="2"/>
        <w:jc w:val="both"/>
      </w:pPr>
      <w:r>
        <w:rPr>
          <w:b/>
        </w:rPr>
        <w:t>Inscrições:</w:t>
      </w:r>
      <w:r>
        <w:t xml:space="preserve"> P</w:t>
      </w:r>
      <w:r w:rsidR="001C6AB1">
        <w:t>referencialmente p</w:t>
      </w:r>
      <w:r>
        <w:t xml:space="preserve">ela internet no site </w:t>
      </w:r>
      <w:hyperlink r:id="rId5" w:history="1">
        <w:r w:rsidR="00B37133" w:rsidRPr="00131C78">
          <w:rPr>
            <w:rStyle w:val="Hyperlink"/>
          </w:rPr>
          <w:t>http://www.motocarmotos.com.br</w:t>
        </w:r>
      </w:hyperlink>
      <w:r w:rsidR="00B37133">
        <w:rPr>
          <w:color w:val="0000FF"/>
          <w:u w:val="single"/>
        </w:rPr>
        <w:t xml:space="preserve"> </w:t>
      </w:r>
      <w:r w:rsidR="00062167">
        <w:t>até às 18</w:t>
      </w:r>
      <w:bookmarkStart w:id="0" w:name="_GoBack"/>
      <w:bookmarkEnd w:id="0"/>
      <w:r w:rsidR="00B37133">
        <w:t xml:space="preserve">:00h do dia </w:t>
      </w:r>
      <w:r w:rsidR="001C6AB1">
        <w:t>18</w:t>
      </w:r>
      <w:r>
        <w:t xml:space="preserve"> de </w:t>
      </w:r>
      <w:r w:rsidR="00A01977">
        <w:t>novembro</w:t>
      </w:r>
      <w:r>
        <w:t xml:space="preserve"> de 20</w:t>
      </w:r>
      <w:r w:rsidR="00B45906">
        <w:t>2</w:t>
      </w:r>
      <w:r w:rsidR="00C871A1">
        <w:t>2</w:t>
      </w:r>
      <w:r>
        <w:t>.</w:t>
      </w:r>
    </w:p>
    <w:p w14:paraId="00000009" w14:textId="2CC2E4B1" w:rsidR="004437D5" w:rsidRDefault="009B4803" w:rsidP="002468C9">
      <w:pPr>
        <w:ind w:left="0" w:hanging="2"/>
        <w:jc w:val="both"/>
      </w:pPr>
      <w:r>
        <w:rPr>
          <w:b/>
        </w:rPr>
        <w:t>Valor da Inscrição</w:t>
      </w:r>
      <w:r w:rsidR="003D4EBF">
        <w:rPr>
          <w:b/>
        </w:rPr>
        <w:t>*</w:t>
      </w:r>
      <w:r>
        <w:t xml:space="preserve">:  Categorias </w:t>
      </w:r>
      <w:r w:rsidR="001C6AB1">
        <w:t>Elite</w:t>
      </w:r>
      <w:r>
        <w:t>/</w:t>
      </w:r>
      <w:r w:rsidR="001C6AB1">
        <w:t>Graduados</w:t>
      </w:r>
      <w:r>
        <w:t>/</w:t>
      </w:r>
      <w:r w:rsidR="002468C9">
        <w:t>Intermediária</w:t>
      </w:r>
      <w:r>
        <w:t>/Over40</w:t>
      </w:r>
      <w:r w:rsidR="00B37133">
        <w:t>,50,55</w:t>
      </w:r>
      <w:r w:rsidR="006B0E24">
        <w:t>,60</w:t>
      </w:r>
      <w:r w:rsidR="001E66B7">
        <w:t xml:space="preserve"> R</w:t>
      </w:r>
      <w:r w:rsidR="00B37133">
        <w:t xml:space="preserve">$ </w:t>
      </w:r>
      <w:r w:rsidR="009B4E01">
        <w:t>2</w:t>
      </w:r>
      <w:r w:rsidR="000D3D89">
        <w:t>15</w:t>
      </w:r>
      <w:r w:rsidR="00B37133">
        <w:t>,00</w:t>
      </w:r>
      <w:r w:rsidR="002468C9">
        <w:t xml:space="preserve">, </w:t>
      </w:r>
      <w:r w:rsidR="00B37133">
        <w:t>Categoria</w:t>
      </w:r>
      <w:r w:rsidR="009B4E01">
        <w:t>s</w:t>
      </w:r>
      <w:r w:rsidR="00B37133">
        <w:t xml:space="preserve"> Novatos</w:t>
      </w:r>
      <w:r w:rsidR="009B4E01">
        <w:t xml:space="preserve"> e Raiz</w:t>
      </w:r>
      <w:r w:rsidR="00B37133">
        <w:t xml:space="preserve">: R$ </w:t>
      </w:r>
      <w:r w:rsidR="000D3D89">
        <w:t>205</w:t>
      </w:r>
      <w:r w:rsidR="00B37133">
        <w:t>,00</w:t>
      </w:r>
      <w:r w:rsidR="009B4E01">
        <w:t xml:space="preserve"> e </w:t>
      </w:r>
      <w:r w:rsidR="00B37133">
        <w:t xml:space="preserve">Categoria </w:t>
      </w:r>
      <w:r w:rsidR="009B4E01">
        <w:t>Equipes</w:t>
      </w:r>
      <w:r w:rsidR="00B37133">
        <w:t xml:space="preserve"> R$ </w:t>
      </w:r>
      <w:r w:rsidR="009B4E01">
        <w:t>300</w:t>
      </w:r>
      <w:r w:rsidR="00B37133">
        <w:t>,00</w:t>
      </w:r>
      <w:r w:rsidR="009B4E01">
        <w:t xml:space="preserve"> (3 pilotos)</w:t>
      </w:r>
      <w:r w:rsidR="00761D51">
        <w:t>.</w:t>
      </w:r>
    </w:p>
    <w:p w14:paraId="303AA9E7" w14:textId="4E2276D7" w:rsidR="003D4EBF" w:rsidRPr="00D832B3" w:rsidRDefault="003D4EBF" w:rsidP="003D4EBF">
      <w:pPr>
        <w:ind w:leftChars="0" w:left="0" w:firstLineChars="0" w:hanging="2"/>
        <w:jc w:val="both"/>
        <w:rPr>
          <w:b/>
          <w:bCs/>
        </w:rPr>
      </w:pPr>
      <w:r w:rsidRPr="00D832B3">
        <w:rPr>
          <w:b/>
          <w:bCs/>
        </w:rPr>
        <w:t xml:space="preserve">*Incluso o almoço </w:t>
      </w:r>
      <w:r w:rsidR="000D3D89">
        <w:rPr>
          <w:b/>
          <w:bCs/>
        </w:rPr>
        <w:t xml:space="preserve">(R$ 45,00 - </w:t>
      </w:r>
      <w:r w:rsidR="000D3D89" w:rsidRPr="00D832B3">
        <w:rPr>
          <w:b/>
          <w:bCs/>
        </w:rPr>
        <w:t>Churrasco, carne de gado, porco e frango, saladas e outros acompanhamentos</w:t>
      </w:r>
      <w:r w:rsidR="000D3D89">
        <w:rPr>
          <w:b/>
          <w:bCs/>
        </w:rPr>
        <w:t xml:space="preserve">) </w:t>
      </w:r>
      <w:r w:rsidRPr="00D832B3">
        <w:rPr>
          <w:b/>
          <w:bCs/>
        </w:rPr>
        <w:t>para o piloto no dia da prova</w:t>
      </w:r>
      <w:r w:rsidR="002468C9">
        <w:rPr>
          <w:b/>
          <w:bCs/>
        </w:rPr>
        <w:t xml:space="preserve">, com exceção da categoria </w:t>
      </w:r>
      <w:r w:rsidR="000D3D89">
        <w:rPr>
          <w:b/>
          <w:bCs/>
        </w:rPr>
        <w:t>Equipe</w:t>
      </w:r>
      <w:r w:rsidR="002468C9">
        <w:rPr>
          <w:b/>
          <w:bCs/>
        </w:rPr>
        <w:t>, que poderá adquirir o almoço separadamente</w:t>
      </w:r>
      <w:r w:rsidRPr="00D832B3">
        <w:rPr>
          <w:b/>
          <w:bCs/>
        </w:rPr>
        <w:t>.</w:t>
      </w:r>
      <w:r w:rsidR="000D3D89">
        <w:rPr>
          <w:b/>
          <w:bCs/>
        </w:rPr>
        <w:t xml:space="preserve"> Da mesma forma, também incluso R$ 15,00, que serão doados para entidade assistencial designada pela Comunidade da Linha Batistello. </w:t>
      </w:r>
      <w:r w:rsidR="000D3D89" w:rsidRPr="000D3D89">
        <w:rPr>
          <w:b/>
          <w:bCs/>
        </w:rPr>
        <w:t>A ASFREC (Associação de Fraternidade Ecumênica) é uma associação beneficente, sem fins lucrativos, que desde 2006 contribui para a redução dos índices de vulnerabilidade social, proporcionando às crianças e adolescentes do município de Chapecó atividades esportivas, sociais e de orientação básica, como inclusão digital e cultura. Promove o acolhimento social comunitário, amparando famílias necessitadas com alimentos, roupas, móveis e outras necessidades, atendendo mais de 100 crianças na área esportiva (judô) e mais 200 famílias assistidas com amparo social.</w:t>
      </w:r>
      <w:r w:rsidR="000D3D89">
        <w:rPr>
          <w:b/>
          <w:bCs/>
        </w:rPr>
        <w:t xml:space="preserve"> </w:t>
      </w:r>
      <w:r w:rsidRPr="00D832B3">
        <w:rPr>
          <w:b/>
          <w:bCs/>
        </w:rPr>
        <w:t xml:space="preserve"> </w:t>
      </w:r>
    </w:p>
    <w:p w14:paraId="4E97D8EF" w14:textId="0BEAA028" w:rsidR="00761D51" w:rsidRPr="00761D51" w:rsidRDefault="00761D51">
      <w:pPr>
        <w:ind w:left="1" w:hanging="3"/>
        <w:jc w:val="both"/>
        <w:rPr>
          <w:b/>
          <w:sz w:val="28"/>
          <w:szCs w:val="28"/>
        </w:rPr>
      </w:pPr>
      <w:r w:rsidRPr="00761D51">
        <w:rPr>
          <w:b/>
          <w:sz w:val="28"/>
          <w:szCs w:val="28"/>
        </w:rPr>
        <w:t xml:space="preserve">Inscrições pagas no dia </w:t>
      </w:r>
      <w:r>
        <w:rPr>
          <w:b/>
          <w:sz w:val="28"/>
          <w:szCs w:val="28"/>
        </w:rPr>
        <w:t xml:space="preserve">da prova </w:t>
      </w:r>
      <w:r w:rsidRPr="00761D51">
        <w:rPr>
          <w:b/>
          <w:sz w:val="28"/>
          <w:szCs w:val="28"/>
        </w:rPr>
        <w:t>ter</w:t>
      </w:r>
      <w:r w:rsidR="006B0E24">
        <w:rPr>
          <w:b/>
          <w:sz w:val="28"/>
          <w:szCs w:val="28"/>
        </w:rPr>
        <w:t>ão</w:t>
      </w:r>
      <w:r w:rsidRPr="00761D51">
        <w:rPr>
          <w:b/>
          <w:sz w:val="28"/>
          <w:szCs w:val="28"/>
        </w:rPr>
        <w:t xml:space="preserve"> acréscimo de R$ </w:t>
      </w:r>
      <w:r w:rsidR="00203158">
        <w:rPr>
          <w:b/>
          <w:sz w:val="28"/>
          <w:szCs w:val="28"/>
        </w:rPr>
        <w:t>1</w:t>
      </w:r>
      <w:r w:rsidRPr="00761D51">
        <w:rPr>
          <w:b/>
          <w:sz w:val="28"/>
          <w:szCs w:val="28"/>
        </w:rPr>
        <w:t>0,00</w:t>
      </w:r>
      <w:r w:rsidR="006B0E24">
        <w:rPr>
          <w:b/>
          <w:sz w:val="28"/>
          <w:szCs w:val="28"/>
        </w:rPr>
        <w:t>.</w:t>
      </w:r>
    </w:p>
    <w:p w14:paraId="0000000C" w14:textId="77777777" w:rsidR="004437D5" w:rsidRDefault="009B4803">
      <w:pPr>
        <w:ind w:left="0" w:hanging="2"/>
        <w:jc w:val="both"/>
      </w:pPr>
      <w:r>
        <w:rPr>
          <w:b/>
        </w:rPr>
        <w:t>Pagamento</w:t>
      </w:r>
      <w:r>
        <w:t>: valor da inscrição + centavos.</w:t>
      </w:r>
    </w:p>
    <w:p w14:paraId="0000000D" w14:textId="58859209" w:rsidR="004437D5" w:rsidRDefault="009B4803" w:rsidP="002C16EF">
      <w:pPr>
        <w:spacing w:after="0" w:line="240" w:lineRule="auto"/>
        <w:ind w:left="0" w:hanging="2"/>
        <w:jc w:val="both"/>
      </w:pPr>
      <w:r>
        <w:t xml:space="preserve">BANCO </w:t>
      </w:r>
      <w:r w:rsidR="00B45906" w:rsidRPr="00897D98">
        <w:t>SICOOB</w:t>
      </w:r>
      <w:r w:rsidRPr="00897D98">
        <w:t xml:space="preserve"> (</w:t>
      </w:r>
      <w:r w:rsidR="00897D98" w:rsidRPr="00897D98">
        <w:rPr>
          <w:b/>
          <w:bCs/>
        </w:rPr>
        <w:t>756</w:t>
      </w:r>
      <w:r w:rsidR="00B45906" w:rsidRPr="00897D98">
        <w:t>)</w:t>
      </w:r>
      <w:r w:rsidR="00897D98">
        <w:t xml:space="preserve"> </w:t>
      </w:r>
      <w:r w:rsidRPr="00897D98">
        <w:t>- AG</w:t>
      </w:r>
      <w:r w:rsidR="00897D98">
        <w:t>Ê</w:t>
      </w:r>
      <w:r w:rsidRPr="00897D98">
        <w:t xml:space="preserve">NCIA </w:t>
      </w:r>
      <w:r w:rsidR="00B45906">
        <w:rPr>
          <w:b/>
        </w:rPr>
        <w:t>3069</w:t>
      </w:r>
      <w:r>
        <w:t xml:space="preserve">/CONTA CORRRENTE  </w:t>
      </w:r>
      <w:r w:rsidR="00B45906">
        <w:rPr>
          <w:b/>
        </w:rPr>
        <w:t>234149-2</w:t>
      </w:r>
    </w:p>
    <w:p w14:paraId="0FCD6C24" w14:textId="4E9FC025" w:rsidR="00665708" w:rsidRDefault="00897D98" w:rsidP="002C16EF">
      <w:pPr>
        <w:spacing w:after="0" w:line="240" w:lineRule="auto"/>
        <w:ind w:left="0" w:hanging="2"/>
        <w:jc w:val="both"/>
      </w:pPr>
      <w:r>
        <w:t xml:space="preserve">PIX </w:t>
      </w:r>
      <w:r w:rsidR="00665708">
        <w:t>–</w:t>
      </w:r>
      <w:r>
        <w:t xml:space="preserve"> </w:t>
      </w:r>
      <w:r w:rsidR="00665708">
        <w:t xml:space="preserve">(CNPJ) </w:t>
      </w:r>
      <w:r>
        <w:t>35916908</w:t>
      </w:r>
      <w:r w:rsidR="00665708">
        <w:t>0001</w:t>
      </w:r>
      <w:r>
        <w:t>24</w:t>
      </w:r>
    </w:p>
    <w:p w14:paraId="3CFD609B" w14:textId="45DE6C2B" w:rsidR="00B45906" w:rsidRDefault="009B4803" w:rsidP="002C16EF">
      <w:pPr>
        <w:spacing w:after="0" w:line="240" w:lineRule="auto"/>
        <w:ind w:left="0" w:hanging="2"/>
        <w:jc w:val="both"/>
      </w:pPr>
      <w:r>
        <w:t>F</w:t>
      </w:r>
      <w:r w:rsidR="000204E6">
        <w:t xml:space="preserve">avorecido: </w:t>
      </w:r>
      <w:r w:rsidR="00B45906">
        <w:t>Associação de Motociclistas Chapecó Racing Team</w:t>
      </w:r>
      <w:r>
        <w:t xml:space="preserve"> - C</w:t>
      </w:r>
      <w:r w:rsidR="00B45906">
        <w:t>NPJ</w:t>
      </w:r>
      <w:r>
        <w:t xml:space="preserve"> </w:t>
      </w:r>
      <w:r w:rsidR="00B45906">
        <w:t>35.916.908</w:t>
      </w:r>
      <w:r w:rsidR="00665708">
        <w:t>/0001</w:t>
      </w:r>
      <w:r w:rsidR="00B45906">
        <w:t>-24</w:t>
      </w:r>
    </w:p>
    <w:p w14:paraId="77A2D8D5" w14:textId="77777777" w:rsidR="002C16EF" w:rsidRDefault="002C16EF" w:rsidP="002C16EF">
      <w:pPr>
        <w:spacing w:after="120" w:line="240" w:lineRule="auto"/>
        <w:ind w:left="0" w:hanging="2"/>
        <w:jc w:val="both"/>
        <w:rPr>
          <w:b/>
          <w:color w:val="FF0000"/>
        </w:rPr>
      </w:pPr>
    </w:p>
    <w:p w14:paraId="0000000F" w14:textId="408CE10F" w:rsidR="004437D5" w:rsidRPr="008C70A5" w:rsidRDefault="009B4803" w:rsidP="002C16EF">
      <w:pPr>
        <w:spacing w:after="120" w:line="240" w:lineRule="auto"/>
        <w:ind w:left="0" w:hanging="2"/>
        <w:jc w:val="both"/>
        <w:rPr>
          <w:color w:val="FF0000"/>
        </w:rPr>
      </w:pPr>
      <w:r w:rsidRPr="008C70A5">
        <w:rPr>
          <w:b/>
          <w:color w:val="FF0000"/>
        </w:rPr>
        <w:t>Sorteio:</w:t>
      </w:r>
      <w:r w:rsidRPr="008C70A5">
        <w:rPr>
          <w:color w:val="FF0000"/>
        </w:rPr>
        <w:t xml:space="preserve"> O sorteio da ordem </w:t>
      </w:r>
      <w:r w:rsidR="000204E6" w:rsidRPr="008C70A5">
        <w:rPr>
          <w:color w:val="FF0000"/>
        </w:rPr>
        <w:t xml:space="preserve">de largada será realizado dia </w:t>
      </w:r>
      <w:r w:rsidR="009B4E01">
        <w:rPr>
          <w:color w:val="FF0000"/>
        </w:rPr>
        <w:t>19</w:t>
      </w:r>
      <w:r w:rsidR="000204E6" w:rsidRPr="008C70A5">
        <w:rPr>
          <w:color w:val="FF0000"/>
        </w:rPr>
        <w:t>/</w:t>
      </w:r>
      <w:r w:rsidR="00A01977">
        <w:rPr>
          <w:color w:val="FF0000"/>
        </w:rPr>
        <w:t>11</w:t>
      </w:r>
      <w:r w:rsidR="000204E6" w:rsidRPr="008C70A5">
        <w:rPr>
          <w:color w:val="FF0000"/>
        </w:rPr>
        <w:t>/20</w:t>
      </w:r>
      <w:r w:rsidR="00A01977">
        <w:rPr>
          <w:color w:val="FF0000"/>
        </w:rPr>
        <w:t>2</w:t>
      </w:r>
      <w:r w:rsidR="009B4E01">
        <w:rPr>
          <w:color w:val="FF0000"/>
        </w:rPr>
        <w:t>2</w:t>
      </w:r>
      <w:r w:rsidRPr="008C70A5">
        <w:rPr>
          <w:color w:val="FF0000"/>
        </w:rPr>
        <w:t xml:space="preserve"> às 20:</w:t>
      </w:r>
      <w:r w:rsidR="009B4E01">
        <w:rPr>
          <w:color w:val="FF0000"/>
        </w:rPr>
        <w:t>3</w:t>
      </w:r>
      <w:r w:rsidRPr="008C70A5">
        <w:rPr>
          <w:color w:val="FF0000"/>
        </w:rPr>
        <w:t xml:space="preserve">0 horas no Restaurante </w:t>
      </w:r>
      <w:r w:rsidRPr="008C70A5">
        <w:rPr>
          <w:b/>
          <w:color w:val="FF0000"/>
          <w:u w:val="single"/>
        </w:rPr>
        <w:t>SOKA</w:t>
      </w:r>
      <w:r w:rsidRPr="008C70A5">
        <w:rPr>
          <w:color w:val="FF0000"/>
        </w:rPr>
        <w:t>. Av Getulio Vargas Nº 1548 N, Centro de Chapecó</w:t>
      </w:r>
    </w:p>
    <w:p w14:paraId="00000010" w14:textId="6CF44B1B" w:rsidR="004437D5" w:rsidRDefault="009B4803">
      <w:pPr>
        <w:ind w:left="0" w:hanging="2"/>
        <w:jc w:val="both"/>
      </w:pPr>
      <w:r>
        <w:t xml:space="preserve">Somente participarão do sorteio as inscrições </w:t>
      </w:r>
      <w:r>
        <w:rPr>
          <w:b/>
        </w:rPr>
        <w:t>confirmadas através de pagamento</w:t>
      </w:r>
      <w:r w:rsidR="00897D98">
        <w:rPr>
          <w:b/>
        </w:rPr>
        <w:t>.</w:t>
      </w:r>
    </w:p>
    <w:p w14:paraId="1A42DB37" w14:textId="4F64D3E8" w:rsidR="00203158" w:rsidRDefault="009B4803" w:rsidP="00203158">
      <w:pPr>
        <w:ind w:left="0" w:hanging="2"/>
        <w:jc w:val="both"/>
      </w:pPr>
      <w:r>
        <w:rPr>
          <w:b/>
        </w:rPr>
        <w:t>Largada:</w:t>
      </w:r>
      <w:r w:rsidR="000204E6">
        <w:rPr>
          <w:b/>
        </w:rPr>
        <w:t xml:space="preserve"> </w:t>
      </w:r>
      <w:r w:rsidR="000204E6">
        <w:t xml:space="preserve">Domingo, </w:t>
      </w:r>
      <w:r w:rsidR="00897D98">
        <w:t>2</w:t>
      </w:r>
      <w:r w:rsidR="009B4E01">
        <w:t>0</w:t>
      </w:r>
      <w:r w:rsidR="000204E6">
        <w:t xml:space="preserve"> de </w:t>
      </w:r>
      <w:r w:rsidR="00A01977">
        <w:t>novembro</w:t>
      </w:r>
      <w:r w:rsidR="000204E6">
        <w:t xml:space="preserve">, na linha </w:t>
      </w:r>
      <w:r w:rsidR="009B4E01">
        <w:t>Batistel</w:t>
      </w:r>
      <w:r w:rsidR="00A44C95">
        <w:t>l</w:t>
      </w:r>
      <w:r w:rsidR="009B4E01">
        <w:t>o, em frente ao salão comunitário</w:t>
      </w:r>
      <w:r w:rsidR="00897D98">
        <w:t>,</w:t>
      </w:r>
      <w:r>
        <w:t xml:space="preserve"> piloto </w:t>
      </w:r>
      <w:r w:rsidR="00897D98">
        <w:t xml:space="preserve">#1, </w:t>
      </w:r>
      <w:r>
        <w:t>09:01</w:t>
      </w:r>
      <w:r w:rsidR="00897D98">
        <w:t>:00 h</w:t>
      </w:r>
      <w:r>
        <w:t>.</w:t>
      </w:r>
      <w:r w:rsidR="00203158">
        <w:t xml:space="preserve"> (Horário Oficial fornecido através de equipamento instalado no local da largada).</w:t>
      </w:r>
    </w:p>
    <w:p w14:paraId="30ACBC65" w14:textId="6F395CD1" w:rsidR="00EC05EA" w:rsidRDefault="00EC05EA">
      <w:pPr>
        <w:ind w:left="0" w:hanging="2"/>
        <w:jc w:val="both"/>
      </w:pPr>
      <w:r w:rsidRPr="00203158">
        <w:rPr>
          <w:b/>
        </w:rPr>
        <w:t>Piloto Zero:</w:t>
      </w:r>
      <w:r w:rsidRPr="00203158">
        <w:t xml:space="preserve"> </w:t>
      </w:r>
      <w:r w:rsidR="00897D98" w:rsidRPr="00203158">
        <w:t>Tiago Martins</w:t>
      </w:r>
    </w:p>
    <w:p w14:paraId="75737F41" w14:textId="77777777" w:rsidR="002C16EF" w:rsidRDefault="002C16EF">
      <w:pPr>
        <w:ind w:left="0" w:hanging="2"/>
        <w:jc w:val="both"/>
        <w:rPr>
          <w:b/>
        </w:rPr>
      </w:pPr>
    </w:p>
    <w:p w14:paraId="00000012" w14:textId="3D656228" w:rsidR="004437D5" w:rsidRDefault="009B4803">
      <w:pPr>
        <w:ind w:left="0" w:hanging="2"/>
        <w:jc w:val="both"/>
      </w:pPr>
      <w:r>
        <w:rPr>
          <w:b/>
        </w:rPr>
        <w:t xml:space="preserve">Premiação prova: </w:t>
      </w:r>
      <w:r w:rsidR="000204E6">
        <w:t>a partir das 1</w:t>
      </w:r>
      <w:r w:rsidR="009B4E01">
        <w:t>4</w:t>
      </w:r>
      <w:r w:rsidR="000204E6">
        <w:t>:</w:t>
      </w:r>
      <w:r w:rsidR="009B4E01">
        <w:t>3</w:t>
      </w:r>
      <w:r w:rsidR="000204E6">
        <w:t>0</w:t>
      </w:r>
      <w:r w:rsidR="00203158">
        <w:t>h</w:t>
      </w:r>
      <w:r w:rsidR="00A01977">
        <w:t>, ou antes se for possível</w:t>
      </w:r>
      <w:r w:rsidR="00203158">
        <w:t>.</w:t>
      </w:r>
    </w:p>
    <w:p w14:paraId="4258F45B" w14:textId="3262C707" w:rsidR="009B4E01" w:rsidRPr="00203158" w:rsidRDefault="009B4E01" w:rsidP="009B4E01">
      <w:pPr>
        <w:ind w:left="0" w:hanging="2"/>
        <w:jc w:val="both"/>
      </w:pPr>
      <w:r w:rsidRPr="00203158">
        <w:rPr>
          <w:b/>
          <w:bCs/>
        </w:rPr>
        <w:t>Premiação Copa Motocar 202</w:t>
      </w:r>
      <w:r>
        <w:rPr>
          <w:b/>
          <w:bCs/>
        </w:rPr>
        <w:t>2</w:t>
      </w:r>
      <w:r w:rsidRPr="00203158">
        <w:rPr>
          <w:b/>
          <w:bCs/>
        </w:rPr>
        <w:t>:</w:t>
      </w:r>
      <w:r>
        <w:t xml:space="preserve"> a partir das 15:30h, ou antes se for possível.</w:t>
      </w:r>
    </w:p>
    <w:p w14:paraId="5B0F1683" w14:textId="4097DFCF" w:rsidR="00203158" w:rsidRDefault="00203158" w:rsidP="00203158">
      <w:pPr>
        <w:spacing w:after="120" w:line="240" w:lineRule="auto"/>
        <w:ind w:leftChars="0" w:left="2" w:hanging="2"/>
        <w:jc w:val="both"/>
        <w:rPr>
          <w:color w:val="FF0000"/>
        </w:rPr>
      </w:pPr>
      <w:r w:rsidRPr="00C3215B">
        <w:rPr>
          <w:color w:val="FF0000"/>
        </w:rPr>
        <w:t>OBS</w:t>
      </w:r>
      <w:r>
        <w:rPr>
          <w:color w:val="FF0000"/>
        </w:rPr>
        <w:t>: No local da largada/chegada, estará disponível café da manhã e almoço</w:t>
      </w:r>
      <w:r w:rsidR="00751C2E">
        <w:rPr>
          <w:color w:val="FF0000"/>
        </w:rPr>
        <w:t xml:space="preserve"> para os apoios</w:t>
      </w:r>
      <w:r>
        <w:rPr>
          <w:color w:val="FF0000"/>
        </w:rPr>
        <w:t xml:space="preserve">. </w:t>
      </w:r>
    </w:p>
    <w:p w14:paraId="6CDF8185" w14:textId="54A86228" w:rsidR="00203158" w:rsidRDefault="00203158" w:rsidP="00203158">
      <w:pPr>
        <w:spacing w:after="120" w:line="240" w:lineRule="auto"/>
        <w:ind w:leftChars="0" w:left="2" w:hanging="2"/>
        <w:jc w:val="both"/>
        <w:rPr>
          <w:color w:val="FF0000"/>
        </w:rPr>
      </w:pPr>
      <w:r>
        <w:rPr>
          <w:color w:val="FF0000"/>
        </w:rPr>
        <w:t>Para o café, os ingressos podem ser adquiridos na hora</w:t>
      </w:r>
      <w:r w:rsidR="002468C9">
        <w:rPr>
          <w:color w:val="FF0000"/>
        </w:rPr>
        <w:t>, sugerimos fazer reserva</w:t>
      </w:r>
      <w:r>
        <w:rPr>
          <w:color w:val="FF0000"/>
        </w:rPr>
        <w:t xml:space="preserve">. </w:t>
      </w:r>
    </w:p>
    <w:p w14:paraId="5578B4AA" w14:textId="24581C77" w:rsidR="00203158" w:rsidRPr="00C3215B" w:rsidRDefault="00203158" w:rsidP="002C16EF">
      <w:pPr>
        <w:spacing w:after="240" w:line="240" w:lineRule="auto"/>
        <w:ind w:leftChars="0" w:left="2" w:hanging="2"/>
        <w:jc w:val="both"/>
        <w:rPr>
          <w:color w:val="FF0000"/>
        </w:rPr>
      </w:pPr>
      <w:r>
        <w:rPr>
          <w:b/>
          <w:color w:val="FF0000"/>
          <w:u w:val="single"/>
        </w:rPr>
        <w:t>Para o almoço, solicitamos aos interessados que adquiram os ingressos até as 9:0</w:t>
      </w:r>
      <w:r w:rsidRPr="00C3215B">
        <w:rPr>
          <w:b/>
          <w:color w:val="FF0000"/>
          <w:u w:val="single"/>
        </w:rPr>
        <w:t>0</w:t>
      </w:r>
      <w:r>
        <w:rPr>
          <w:b/>
          <w:color w:val="FF0000"/>
          <w:u w:val="single"/>
        </w:rPr>
        <w:t xml:space="preserve">h </w:t>
      </w:r>
      <w:r w:rsidR="009B4E01">
        <w:rPr>
          <w:b/>
          <w:color w:val="FF0000"/>
          <w:u w:val="single"/>
        </w:rPr>
        <w:t xml:space="preserve">do dia da prova, </w:t>
      </w:r>
      <w:r>
        <w:rPr>
          <w:b/>
          <w:color w:val="FF0000"/>
          <w:u w:val="single"/>
        </w:rPr>
        <w:t>para facilitar e evitar desperdícios por parte dos organizadores</w:t>
      </w:r>
      <w:r w:rsidRPr="00C3215B">
        <w:rPr>
          <w:b/>
          <w:color w:val="FF0000"/>
          <w:u w:val="single"/>
        </w:rPr>
        <w:t>.</w:t>
      </w:r>
    </w:p>
    <w:p w14:paraId="00000015" w14:textId="46E1EF6F" w:rsidR="004437D5" w:rsidRDefault="009B4803">
      <w:pPr>
        <w:ind w:left="0" w:hanging="2"/>
        <w:jc w:val="both"/>
      </w:pPr>
      <w:bookmarkStart w:id="1" w:name="_gjdgxs" w:colFirst="0" w:colLast="0"/>
      <w:bookmarkEnd w:id="1"/>
      <w:r>
        <w:rPr>
          <w:b/>
        </w:rPr>
        <w:t>Planilhas:</w:t>
      </w:r>
      <w:r>
        <w:t xml:space="preserve"> A planilha da prova deverá ser retirada gratuitament</w:t>
      </w:r>
      <w:r w:rsidR="000204E6">
        <w:t>e pela internet através do</w:t>
      </w:r>
      <w:r>
        <w:t xml:space="preserve"> site </w:t>
      </w:r>
      <w:hyperlink r:id="rId6">
        <w:r>
          <w:rPr>
            <w:color w:val="0000FF"/>
            <w:u w:val="single"/>
          </w:rPr>
          <w:t>www.motocarmotos.com.br</w:t>
        </w:r>
      </w:hyperlink>
      <w:r>
        <w:t xml:space="preserve">  modo folha A4, planilha arquivo e térmica.</w:t>
      </w:r>
    </w:p>
    <w:p w14:paraId="41FE8E33" w14:textId="116B6FB6" w:rsidR="00A44C95" w:rsidRDefault="00A44C95">
      <w:pPr>
        <w:ind w:left="0" w:hanging="2"/>
        <w:jc w:val="both"/>
      </w:pPr>
      <w:r>
        <w:t>Os pilotos que precisarem de planilha em papel devem reservar antecipadamente. Estas terão um custo extra de R$ 10,00.</w:t>
      </w:r>
    </w:p>
    <w:p w14:paraId="00000016" w14:textId="19E39D20" w:rsidR="004437D5" w:rsidRDefault="009B4803">
      <w:pPr>
        <w:ind w:left="0" w:hanging="2"/>
        <w:jc w:val="both"/>
      </w:pPr>
      <w:r w:rsidRPr="00C871A1">
        <w:rPr>
          <w:b/>
          <w:bCs/>
        </w:rPr>
        <w:t>Aferição</w:t>
      </w:r>
      <w:r w:rsidR="00C871A1" w:rsidRPr="00C871A1">
        <w:rPr>
          <w:b/>
          <w:bCs/>
        </w:rPr>
        <w:t>:</w:t>
      </w:r>
      <w:r>
        <w:t xml:space="preserve"> </w:t>
      </w:r>
      <w:r w:rsidR="00C871A1">
        <w:t xml:space="preserve">no </w:t>
      </w:r>
      <w:r>
        <w:t>local</w:t>
      </w:r>
      <w:r w:rsidR="00C871A1">
        <w:t>, conforme</w:t>
      </w:r>
      <w:r>
        <w:t xml:space="preserve"> determinado pela organização.</w:t>
      </w:r>
    </w:p>
    <w:p w14:paraId="00000017" w14:textId="4B4BBF4C" w:rsidR="004437D5" w:rsidRDefault="009B4803">
      <w:pPr>
        <w:ind w:left="0" w:hanging="2"/>
        <w:jc w:val="both"/>
      </w:pPr>
      <w:r>
        <w:rPr>
          <w:b/>
        </w:rPr>
        <w:t>Intervalo por Pilotos:</w:t>
      </w:r>
      <w:r>
        <w:t xml:space="preserve"> Categoria </w:t>
      </w:r>
      <w:r w:rsidR="009B4E01">
        <w:t>Elite</w:t>
      </w:r>
      <w:r>
        <w:t xml:space="preserve"> </w:t>
      </w:r>
      <w:r w:rsidR="002C16EF">
        <w:t xml:space="preserve">e Equipes, </w:t>
      </w:r>
      <w:r>
        <w:t>intervalo será de 60 segundos entre pilotos. Demais categorias 30 segundos entre pilotos.</w:t>
      </w:r>
    </w:p>
    <w:p w14:paraId="7C1A5D62" w14:textId="05FA3DAA" w:rsidR="002A2AE5" w:rsidRPr="002A2AE5" w:rsidRDefault="000204E6" w:rsidP="002A2AE5">
      <w:pPr>
        <w:ind w:left="0" w:hanging="2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sz w:val="24"/>
          <w:szCs w:val="24"/>
        </w:rPr>
        <w:t>L</w:t>
      </w:r>
      <w:r w:rsidR="00897D98">
        <w:rPr>
          <w:b/>
          <w:i/>
          <w:sz w:val="24"/>
          <w:szCs w:val="24"/>
        </w:rPr>
        <w:t>argad</w:t>
      </w:r>
      <w:r w:rsidR="002A2AE5">
        <w:rPr>
          <w:b/>
          <w:i/>
          <w:sz w:val="24"/>
          <w:szCs w:val="24"/>
        </w:rPr>
        <w:t xml:space="preserve">a, neutro </w:t>
      </w:r>
      <w:r w:rsidR="00897D98">
        <w:rPr>
          <w:b/>
          <w:i/>
          <w:sz w:val="24"/>
          <w:szCs w:val="24"/>
        </w:rPr>
        <w:t xml:space="preserve">e chegada </w:t>
      </w:r>
      <w:r w:rsidR="00D70370">
        <w:rPr>
          <w:b/>
          <w:i/>
          <w:sz w:val="24"/>
          <w:szCs w:val="24"/>
        </w:rPr>
        <w:t xml:space="preserve">no </w:t>
      </w:r>
      <w:r w:rsidR="002A2AE5">
        <w:rPr>
          <w:b/>
          <w:i/>
          <w:sz w:val="24"/>
          <w:szCs w:val="24"/>
        </w:rPr>
        <w:t>Salão Comunitário da Linha Batiste</w:t>
      </w:r>
      <w:r w:rsidR="00A44C95">
        <w:rPr>
          <w:b/>
          <w:i/>
          <w:sz w:val="24"/>
          <w:szCs w:val="24"/>
        </w:rPr>
        <w:t>l</w:t>
      </w:r>
      <w:r w:rsidR="002A2AE5">
        <w:rPr>
          <w:b/>
          <w:i/>
          <w:sz w:val="24"/>
          <w:szCs w:val="24"/>
        </w:rPr>
        <w:t>lo</w:t>
      </w:r>
      <w:r w:rsidR="00D70370" w:rsidRPr="002A2AE5">
        <w:rPr>
          <w:b/>
          <w:i/>
          <w:color w:val="000000" w:themeColor="text1"/>
          <w:sz w:val="24"/>
          <w:szCs w:val="24"/>
        </w:rPr>
        <w:t xml:space="preserve">, Chapecó – SC </w:t>
      </w:r>
    </w:p>
    <w:p w14:paraId="2F807F97" w14:textId="38A2F54D" w:rsidR="00E47A55" w:rsidRPr="00A44C95" w:rsidRDefault="00E47A55" w:rsidP="009175EC">
      <w:pPr>
        <w:ind w:left="0" w:hanging="2"/>
        <w:jc w:val="both"/>
        <w:rPr>
          <w:b/>
          <w:i/>
          <w:color w:val="FF0000"/>
          <w:sz w:val="24"/>
          <w:szCs w:val="24"/>
        </w:rPr>
      </w:pPr>
      <w:r w:rsidRPr="00203158">
        <w:rPr>
          <w:b/>
          <w:i/>
          <w:sz w:val="24"/>
          <w:szCs w:val="24"/>
        </w:rPr>
        <w:t>Localização:</w:t>
      </w:r>
      <w:r w:rsidR="00D70370" w:rsidRPr="00203158">
        <w:rPr>
          <w:b/>
          <w:i/>
          <w:sz w:val="24"/>
          <w:szCs w:val="24"/>
        </w:rPr>
        <w:t xml:space="preserve"> </w:t>
      </w:r>
      <w:r w:rsidR="00A44C95">
        <w:rPr>
          <w:b/>
          <w:i/>
          <w:sz w:val="24"/>
          <w:szCs w:val="24"/>
        </w:rPr>
        <w:t xml:space="preserve"> </w:t>
      </w:r>
      <w:r w:rsidR="00A44C95" w:rsidRPr="00A44C95">
        <w:rPr>
          <w:b/>
          <w:i/>
          <w:color w:val="FF0000"/>
          <w:sz w:val="24"/>
          <w:szCs w:val="24"/>
        </w:rPr>
        <w:t>-27.00566073116983, -52.7513515519568</w:t>
      </w:r>
    </w:p>
    <w:p w14:paraId="2EE3C464" w14:textId="3A0C0C5C" w:rsidR="00E47A55" w:rsidRDefault="00B253AD" w:rsidP="009175EC">
      <w:pPr>
        <w:ind w:left="0"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Apoios</w:t>
      </w:r>
      <w:r w:rsidR="002A2AE5">
        <w:rPr>
          <w:b/>
          <w:i/>
          <w:sz w:val="24"/>
          <w:szCs w:val="24"/>
        </w:rPr>
        <w:t xml:space="preserve"> secundários</w:t>
      </w:r>
      <w:r>
        <w:rPr>
          <w:b/>
          <w:i/>
          <w:sz w:val="24"/>
          <w:szCs w:val="24"/>
        </w:rPr>
        <w:t>:</w:t>
      </w:r>
      <w:r w:rsidR="002A2AE5">
        <w:rPr>
          <w:b/>
          <w:i/>
          <w:sz w:val="24"/>
          <w:szCs w:val="24"/>
        </w:rPr>
        <w:t xml:space="preserve"> A informar</w:t>
      </w:r>
      <w:r w:rsidR="007E1A17">
        <w:rPr>
          <w:b/>
          <w:i/>
          <w:sz w:val="24"/>
          <w:szCs w:val="24"/>
        </w:rPr>
        <w:t xml:space="preserve"> </w:t>
      </w:r>
    </w:p>
    <w:p w14:paraId="6F9EAF2A" w14:textId="3F2B9FD2" w:rsidR="007E1A17" w:rsidRDefault="007E1A17" w:rsidP="009175EC">
      <w:pPr>
        <w:ind w:left="0" w:hanging="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Obs. Não haverá combustível no local</w:t>
      </w:r>
      <w:r w:rsidR="00E47A55">
        <w:rPr>
          <w:b/>
          <w:i/>
          <w:sz w:val="24"/>
          <w:szCs w:val="24"/>
        </w:rPr>
        <w:t>. Teremos carro de apoio que poderá levar combustível para os pilotos.</w:t>
      </w:r>
    </w:p>
    <w:p w14:paraId="0000001A" w14:textId="77777777" w:rsidR="004437D5" w:rsidRDefault="009B4803">
      <w:pPr>
        <w:ind w:left="0" w:hanging="2"/>
        <w:jc w:val="both"/>
      </w:pPr>
      <w:r>
        <w:t>Devolução dos equipamentos de GPS na chegada.</w:t>
      </w:r>
    </w:p>
    <w:p w14:paraId="34D7004F" w14:textId="33F69177" w:rsidR="00015FC9" w:rsidRDefault="007E1A17" w:rsidP="002C16EF">
      <w:pPr>
        <w:spacing w:after="240" w:line="240" w:lineRule="auto"/>
        <w:ind w:left="0" w:hanging="2"/>
        <w:jc w:val="both"/>
      </w:pPr>
      <w:r>
        <w:rPr>
          <w:b/>
        </w:rPr>
        <w:t>Qu</w:t>
      </w:r>
      <w:r w:rsidR="009B4803">
        <w:rPr>
          <w:b/>
        </w:rPr>
        <w:t xml:space="preserve">ilometragem de Prova: </w:t>
      </w:r>
      <w:r w:rsidR="009B4803">
        <w:t>TOTAL: 1</w:t>
      </w:r>
      <w:r w:rsidR="00C871A1">
        <w:t>16</w:t>
      </w:r>
      <w:r w:rsidR="009B4803">
        <w:t xml:space="preserve"> Km. </w:t>
      </w:r>
      <w:r w:rsidR="00015FC9">
        <w:t xml:space="preserve">(cat. Over 55, 60, Novatos e </w:t>
      </w:r>
      <w:r w:rsidR="00665708">
        <w:t>Equipes</w:t>
      </w:r>
      <w:r w:rsidR="00015FC9">
        <w:t xml:space="preserve">, total cerca de </w:t>
      </w:r>
      <w:r w:rsidR="00C871A1">
        <w:t>10</w:t>
      </w:r>
      <w:r w:rsidR="00665708">
        <w:t>8</w:t>
      </w:r>
      <w:r w:rsidR="00015FC9">
        <w:t xml:space="preserve"> km)</w:t>
      </w:r>
      <w:r w:rsidR="009B4803">
        <w:t xml:space="preserve"> 1ª Parte </w:t>
      </w:r>
      <w:r w:rsidR="00C871A1">
        <w:t>62</w:t>
      </w:r>
      <w:r w:rsidR="009B4803">
        <w:t xml:space="preserve"> km /2ª Parte </w:t>
      </w:r>
      <w:r w:rsidR="00203158">
        <w:t>5</w:t>
      </w:r>
      <w:r w:rsidR="00C871A1">
        <w:t>4</w:t>
      </w:r>
      <w:r w:rsidR="009B4803">
        <w:t xml:space="preserve"> km</w:t>
      </w:r>
    </w:p>
    <w:p w14:paraId="0000001D" w14:textId="232E31EA" w:rsidR="004437D5" w:rsidRDefault="009B4803" w:rsidP="002C16EF">
      <w:pPr>
        <w:spacing w:after="240" w:line="240" w:lineRule="auto"/>
        <w:ind w:left="0" w:hanging="2"/>
        <w:jc w:val="both"/>
      </w:pPr>
      <w:r>
        <w:rPr>
          <w:b/>
        </w:rPr>
        <w:t xml:space="preserve">Apuração: </w:t>
      </w:r>
      <w:r w:rsidR="00A01977">
        <w:rPr>
          <w:b/>
        </w:rPr>
        <w:t>Donizeti</w:t>
      </w:r>
      <w:r w:rsidR="009175EC">
        <w:t xml:space="preserve"> – Totem</w:t>
      </w:r>
    </w:p>
    <w:p w14:paraId="0000001E" w14:textId="77777777" w:rsidR="004437D5" w:rsidRDefault="009B4803" w:rsidP="007E1A17">
      <w:pPr>
        <w:spacing w:after="0"/>
        <w:ind w:left="0" w:hanging="2"/>
        <w:jc w:val="both"/>
      </w:pPr>
      <w:r>
        <w:rPr>
          <w:b/>
        </w:rPr>
        <w:t>Troféus prova:</w:t>
      </w:r>
      <w:r>
        <w:t xml:space="preserve"> Copa Motocar e Catarinense de Regularidade.</w:t>
      </w:r>
    </w:p>
    <w:p w14:paraId="0000001F" w14:textId="77850D00" w:rsidR="004437D5" w:rsidRDefault="00ED7C24" w:rsidP="00665708">
      <w:pPr>
        <w:spacing w:after="0" w:line="240" w:lineRule="auto"/>
        <w:ind w:left="0" w:hanging="2"/>
        <w:jc w:val="both"/>
      </w:pPr>
      <w:r>
        <w:t>Elite</w:t>
      </w:r>
      <w:r w:rsidR="009B4803">
        <w:t xml:space="preserve">: </w:t>
      </w:r>
      <w:r w:rsidR="00665708">
        <w:tab/>
      </w:r>
      <w:r w:rsidR="00665708">
        <w:tab/>
      </w:r>
      <w:r w:rsidR="009B4803">
        <w:t>do 1º ao 5º colocado</w:t>
      </w:r>
    </w:p>
    <w:p w14:paraId="00000020" w14:textId="1E0C7D9C" w:rsidR="004437D5" w:rsidRDefault="00ED7C24" w:rsidP="00665708">
      <w:pPr>
        <w:spacing w:after="0" w:line="240" w:lineRule="auto"/>
        <w:ind w:left="0" w:hanging="2"/>
        <w:jc w:val="both"/>
      </w:pPr>
      <w:r>
        <w:t>Graduados</w:t>
      </w:r>
      <w:r w:rsidR="009B4803">
        <w:t xml:space="preserve">:      </w:t>
      </w:r>
      <w:r w:rsidR="00665708">
        <w:tab/>
      </w:r>
      <w:r w:rsidR="009B4803">
        <w:t>do 1º ao 5º colocado</w:t>
      </w:r>
    </w:p>
    <w:p w14:paraId="09F583E6" w14:textId="2AD1C1BB" w:rsidR="002C16EF" w:rsidRDefault="009B4803" w:rsidP="002C16EF">
      <w:pPr>
        <w:spacing w:after="0" w:line="240" w:lineRule="auto"/>
        <w:ind w:left="0" w:hanging="2"/>
        <w:jc w:val="both"/>
      </w:pPr>
      <w:r>
        <w:t xml:space="preserve">Over 40:   </w:t>
      </w:r>
      <w:r w:rsidR="00665708">
        <w:tab/>
      </w:r>
      <w:r>
        <w:t>do 1º ao 5º colocado</w:t>
      </w:r>
    </w:p>
    <w:p w14:paraId="0A94A2BE" w14:textId="69395E90" w:rsidR="00ED7C24" w:rsidRDefault="00ED7C24" w:rsidP="00665708">
      <w:pPr>
        <w:spacing w:after="0" w:line="240" w:lineRule="auto"/>
        <w:ind w:left="0" w:hanging="2"/>
        <w:jc w:val="both"/>
      </w:pPr>
      <w:r>
        <w:t xml:space="preserve">Over 45:   </w:t>
      </w:r>
      <w:r w:rsidR="00665708">
        <w:tab/>
      </w:r>
      <w:r>
        <w:t>do 1º ao 3º colocado</w:t>
      </w:r>
    </w:p>
    <w:p w14:paraId="00000023" w14:textId="58EDB4E5" w:rsidR="004437D5" w:rsidRDefault="009B4803" w:rsidP="00665708">
      <w:pPr>
        <w:spacing w:after="0" w:line="240" w:lineRule="auto"/>
        <w:ind w:left="0" w:hanging="2"/>
        <w:jc w:val="both"/>
      </w:pPr>
      <w:r>
        <w:t xml:space="preserve">Over 50:   </w:t>
      </w:r>
      <w:r w:rsidR="00665708">
        <w:tab/>
      </w:r>
      <w:r>
        <w:t>do 1º ao 3º colocado</w:t>
      </w:r>
    </w:p>
    <w:p w14:paraId="00000024" w14:textId="32419553" w:rsidR="004437D5" w:rsidRDefault="009B4803" w:rsidP="00665708">
      <w:pPr>
        <w:spacing w:after="0" w:line="240" w:lineRule="auto"/>
        <w:ind w:left="0" w:hanging="2"/>
        <w:jc w:val="both"/>
      </w:pPr>
      <w:r>
        <w:t xml:space="preserve">Over 55:   </w:t>
      </w:r>
      <w:r w:rsidR="00665708">
        <w:tab/>
      </w:r>
      <w:r>
        <w:t>do 1º ao 3º colocado</w:t>
      </w:r>
    </w:p>
    <w:p w14:paraId="4825DCB2" w14:textId="190A6CB8" w:rsidR="009D383B" w:rsidRDefault="009D383B" w:rsidP="00665708">
      <w:pPr>
        <w:spacing w:after="0" w:line="240" w:lineRule="auto"/>
        <w:ind w:left="0" w:hanging="2"/>
        <w:jc w:val="both"/>
      </w:pPr>
      <w:r>
        <w:t xml:space="preserve">Over 60:   </w:t>
      </w:r>
      <w:r w:rsidR="00665708">
        <w:tab/>
      </w:r>
      <w:r>
        <w:t>do 1º ao 3º colocado</w:t>
      </w:r>
    </w:p>
    <w:p w14:paraId="00000025" w14:textId="3FF980F9" w:rsidR="004437D5" w:rsidRDefault="00ED7C24" w:rsidP="00665708">
      <w:pPr>
        <w:spacing w:after="0" w:line="240" w:lineRule="auto"/>
        <w:ind w:left="0" w:hanging="2"/>
        <w:jc w:val="both"/>
      </w:pPr>
      <w:r>
        <w:t>Intermediária</w:t>
      </w:r>
      <w:r w:rsidR="009175EC">
        <w:t xml:space="preserve">:  </w:t>
      </w:r>
      <w:r w:rsidR="00665708">
        <w:t xml:space="preserve"> </w:t>
      </w:r>
      <w:r w:rsidR="009175EC">
        <w:t>do 1º ao 5</w:t>
      </w:r>
      <w:r w:rsidR="009B4803">
        <w:t>º colocado</w:t>
      </w:r>
    </w:p>
    <w:p w14:paraId="00000027" w14:textId="61D597C9" w:rsidR="004437D5" w:rsidRDefault="009175EC" w:rsidP="00665708">
      <w:pPr>
        <w:spacing w:after="0" w:line="240" w:lineRule="auto"/>
        <w:ind w:left="0" w:hanging="2"/>
        <w:jc w:val="both"/>
      </w:pPr>
      <w:r>
        <w:t xml:space="preserve">Novatos: </w:t>
      </w:r>
      <w:r w:rsidR="009D383B">
        <w:t xml:space="preserve"> </w:t>
      </w:r>
      <w:r w:rsidR="00665708">
        <w:tab/>
      </w:r>
      <w:r>
        <w:t>do 1º ao 10</w:t>
      </w:r>
      <w:r w:rsidR="009B4803">
        <w:t>º colocado</w:t>
      </w:r>
    </w:p>
    <w:p w14:paraId="394A7D38" w14:textId="5A2CF739" w:rsidR="00ED7C24" w:rsidRDefault="00ED7C24" w:rsidP="00665708">
      <w:pPr>
        <w:spacing w:after="0" w:line="240" w:lineRule="auto"/>
        <w:ind w:left="0" w:hanging="2"/>
        <w:jc w:val="both"/>
      </w:pPr>
      <w:r>
        <w:t>Raiz:</w:t>
      </w:r>
      <w:r>
        <w:tab/>
        <w:t xml:space="preserve">   </w:t>
      </w:r>
      <w:r w:rsidR="00665708">
        <w:tab/>
      </w:r>
      <w:r>
        <w:t>do 1º ao 3º colocado</w:t>
      </w:r>
    </w:p>
    <w:p w14:paraId="00000029" w14:textId="0A15338E" w:rsidR="004437D5" w:rsidRDefault="00ED7C24" w:rsidP="00665708">
      <w:pPr>
        <w:spacing w:after="0" w:line="240" w:lineRule="auto"/>
        <w:ind w:left="0" w:hanging="2"/>
        <w:jc w:val="both"/>
      </w:pPr>
      <w:r>
        <w:t>Equipes</w:t>
      </w:r>
      <w:r w:rsidR="009B4803">
        <w:t xml:space="preserve">:  </w:t>
      </w:r>
      <w:r w:rsidR="00665708">
        <w:tab/>
      </w:r>
      <w:r w:rsidR="009B4803">
        <w:t>do 1º ao 3º colocado</w:t>
      </w:r>
    </w:p>
    <w:p w14:paraId="515DB920" w14:textId="77777777" w:rsidR="00EE3649" w:rsidRDefault="00EE3649" w:rsidP="00EE3649">
      <w:pPr>
        <w:spacing w:after="0"/>
        <w:ind w:left="0" w:hanging="2"/>
        <w:jc w:val="both"/>
        <w:rPr>
          <w:b/>
        </w:rPr>
      </w:pPr>
    </w:p>
    <w:p w14:paraId="03A42599" w14:textId="77777777" w:rsidR="002C16EF" w:rsidRDefault="002C16EF">
      <w:pPr>
        <w:ind w:left="0" w:hanging="2"/>
        <w:jc w:val="both"/>
        <w:rPr>
          <w:b/>
        </w:rPr>
      </w:pPr>
    </w:p>
    <w:p w14:paraId="652191C0" w14:textId="77777777" w:rsidR="002C16EF" w:rsidRDefault="002C16EF">
      <w:pPr>
        <w:ind w:left="0" w:hanging="2"/>
        <w:jc w:val="both"/>
        <w:rPr>
          <w:b/>
        </w:rPr>
      </w:pPr>
    </w:p>
    <w:p w14:paraId="00000035" w14:textId="4B4304F2" w:rsidR="004437D5" w:rsidRDefault="009B4803">
      <w:pPr>
        <w:ind w:left="0" w:hanging="2"/>
        <w:jc w:val="both"/>
      </w:pPr>
      <w:r>
        <w:rPr>
          <w:b/>
        </w:rPr>
        <w:t xml:space="preserve">Médias: </w:t>
      </w:r>
    </w:p>
    <w:p w14:paraId="00000036" w14:textId="434FBDEC" w:rsidR="004437D5" w:rsidRDefault="009175EC" w:rsidP="00665708">
      <w:pPr>
        <w:spacing w:after="0" w:line="240" w:lineRule="auto"/>
        <w:ind w:left="0" w:hanging="2"/>
        <w:jc w:val="both"/>
      </w:pPr>
      <w:r>
        <w:t>A -&gt;</w:t>
      </w:r>
      <w:r w:rsidR="00C871A1">
        <w:t>Elite</w:t>
      </w:r>
      <w:r>
        <w:t>;</w:t>
      </w:r>
    </w:p>
    <w:p w14:paraId="00000037" w14:textId="66F8FF67" w:rsidR="004437D5" w:rsidRDefault="009175EC" w:rsidP="00665708">
      <w:pPr>
        <w:spacing w:after="0" w:line="240" w:lineRule="auto"/>
        <w:ind w:left="0" w:hanging="2"/>
        <w:jc w:val="both"/>
      </w:pPr>
      <w:r>
        <w:t>B -&gt;</w:t>
      </w:r>
      <w:r w:rsidR="00C871A1">
        <w:t>Graduados</w:t>
      </w:r>
      <w:r>
        <w:t xml:space="preserve"> e Over 40;</w:t>
      </w:r>
    </w:p>
    <w:p w14:paraId="00000038" w14:textId="3B63405C" w:rsidR="004437D5" w:rsidRPr="00ED7C24" w:rsidRDefault="009175EC" w:rsidP="00665708">
      <w:pPr>
        <w:spacing w:after="0" w:line="240" w:lineRule="auto"/>
        <w:ind w:left="0" w:hanging="2"/>
        <w:jc w:val="both"/>
        <w:rPr>
          <w:lang w:val="en-US"/>
        </w:rPr>
      </w:pPr>
      <w:r w:rsidRPr="00ED7C24">
        <w:rPr>
          <w:lang w:val="en-US"/>
        </w:rPr>
        <w:t>C -&gt;</w:t>
      </w:r>
      <w:r w:rsidR="009B4803" w:rsidRPr="00ED7C24">
        <w:rPr>
          <w:lang w:val="en-US"/>
        </w:rPr>
        <w:t xml:space="preserve">Over </w:t>
      </w:r>
      <w:r w:rsidR="00ED7C24" w:rsidRPr="00ED7C24">
        <w:rPr>
          <w:lang w:val="en-US"/>
        </w:rPr>
        <w:t xml:space="preserve">45, Over </w:t>
      </w:r>
      <w:r w:rsidR="009B4803" w:rsidRPr="00ED7C24">
        <w:rPr>
          <w:lang w:val="en-US"/>
        </w:rPr>
        <w:t>50</w:t>
      </w:r>
      <w:r w:rsidRPr="00ED7C24">
        <w:rPr>
          <w:lang w:val="en-US"/>
        </w:rPr>
        <w:t xml:space="preserve"> </w:t>
      </w:r>
      <w:r w:rsidR="009B4803" w:rsidRPr="00ED7C24">
        <w:rPr>
          <w:lang w:val="en-US"/>
        </w:rPr>
        <w:t xml:space="preserve">e </w:t>
      </w:r>
      <w:r w:rsidR="0041561C">
        <w:t>Intermediária;</w:t>
      </w:r>
    </w:p>
    <w:p w14:paraId="00000039" w14:textId="4F606B47" w:rsidR="004437D5" w:rsidRDefault="009175EC" w:rsidP="00665708">
      <w:pPr>
        <w:spacing w:after="0" w:line="240" w:lineRule="auto"/>
        <w:ind w:left="0" w:hanging="2"/>
        <w:jc w:val="both"/>
      </w:pPr>
      <w:r>
        <w:t xml:space="preserve">D -&gt;Over 55, </w:t>
      </w:r>
      <w:r w:rsidR="00B5645C">
        <w:t xml:space="preserve">Over 60, </w:t>
      </w:r>
      <w:r>
        <w:t>Novatos,</w:t>
      </w:r>
      <w:r w:rsidR="007407BF">
        <w:t xml:space="preserve"> </w:t>
      </w:r>
      <w:r w:rsidR="00C871A1">
        <w:t>Raiz e Equipes</w:t>
      </w:r>
      <w:r w:rsidR="009B4803">
        <w:t>.</w:t>
      </w:r>
    </w:p>
    <w:p w14:paraId="258D1C79" w14:textId="77777777" w:rsidR="00D832B3" w:rsidRDefault="00D832B3">
      <w:pPr>
        <w:ind w:left="0" w:hanging="2"/>
        <w:jc w:val="both"/>
        <w:rPr>
          <w:b/>
        </w:rPr>
      </w:pPr>
    </w:p>
    <w:p w14:paraId="0000003A" w14:textId="79AFB1D2" w:rsidR="004437D5" w:rsidRDefault="009B4803">
      <w:pPr>
        <w:ind w:left="0" w:hanging="2"/>
        <w:jc w:val="both"/>
      </w:pPr>
      <w:r>
        <w:rPr>
          <w:b/>
        </w:rPr>
        <w:t>INFORMAÇÕES COMPLEMENTARES</w:t>
      </w:r>
    </w:p>
    <w:p w14:paraId="1A2BC8E4" w14:textId="0DEB9429" w:rsidR="00EC05EA" w:rsidRDefault="009B4803" w:rsidP="00D832B3">
      <w:pPr>
        <w:spacing w:after="120" w:line="240" w:lineRule="auto"/>
        <w:ind w:left="0" w:hanging="2"/>
        <w:jc w:val="both"/>
        <w:rPr>
          <w:color w:val="000000" w:themeColor="text1"/>
        </w:rPr>
      </w:pPr>
      <w:r w:rsidRPr="00C3215B">
        <w:rPr>
          <w:b/>
          <w:color w:val="000000" w:themeColor="text1"/>
        </w:rPr>
        <w:t>- Reclamações e questionamentos do relatório de passagem 15 minutos após a entrega.</w:t>
      </w:r>
    </w:p>
    <w:p w14:paraId="219FB027" w14:textId="3130EBDC" w:rsidR="00985B06" w:rsidRPr="00985B06" w:rsidRDefault="00985B06" w:rsidP="00D832B3">
      <w:pPr>
        <w:spacing w:after="120" w:line="240" w:lineRule="auto"/>
        <w:ind w:left="0" w:hanging="2"/>
        <w:jc w:val="both"/>
        <w:rPr>
          <w:b/>
          <w:bCs/>
          <w:color w:val="000000" w:themeColor="text1"/>
        </w:rPr>
      </w:pPr>
      <w:r w:rsidRPr="00985B06">
        <w:rPr>
          <w:b/>
          <w:bCs/>
          <w:color w:val="000000" w:themeColor="text1"/>
        </w:rPr>
        <w:t>- Teremos equipe de mecânicos no apoio.</w:t>
      </w:r>
    </w:p>
    <w:p w14:paraId="00000044" w14:textId="46FDE7DB" w:rsidR="004437D5" w:rsidRDefault="00985B06" w:rsidP="00D832B3">
      <w:pPr>
        <w:spacing w:after="120" w:line="240" w:lineRule="auto"/>
        <w:ind w:left="0" w:hanging="2"/>
        <w:jc w:val="both"/>
        <w:rPr>
          <w:b/>
        </w:rPr>
      </w:pPr>
      <w:r>
        <w:rPr>
          <w:b/>
        </w:rPr>
        <w:t>- Não haverá posto de combustível nos neutros.</w:t>
      </w:r>
      <w:r w:rsidR="009175EC">
        <w:rPr>
          <w:b/>
        </w:rPr>
        <w:t xml:space="preserve"> </w:t>
      </w:r>
    </w:p>
    <w:p w14:paraId="15B48A69" w14:textId="77AC40C9" w:rsidR="00985B06" w:rsidRDefault="00985B06" w:rsidP="00D832B3">
      <w:pPr>
        <w:spacing w:after="120" w:line="240" w:lineRule="auto"/>
        <w:ind w:left="0" w:hanging="2"/>
        <w:jc w:val="both"/>
      </w:pPr>
      <w:r>
        <w:rPr>
          <w:b/>
        </w:rPr>
        <w:t>- As questões omissas nos regulamentos serão decididas pela comissão da Copa Motocar.</w:t>
      </w:r>
    </w:p>
    <w:p w14:paraId="00000045" w14:textId="77777777" w:rsidR="004437D5" w:rsidRDefault="004437D5">
      <w:pPr>
        <w:spacing w:after="0"/>
        <w:ind w:left="0" w:hanging="2"/>
        <w:jc w:val="both"/>
      </w:pPr>
    </w:p>
    <w:p w14:paraId="0A0C319B" w14:textId="77777777" w:rsidR="0028326C" w:rsidRDefault="009B4803" w:rsidP="0028326C">
      <w:pPr>
        <w:ind w:left="0" w:hanging="2"/>
        <w:jc w:val="both"/>
        <w:rPr>
          <w:b/>
          <w:color w:val="FF0000"/>
        </w:rPr>
      </w:pPr>
      <w:r w:rsidRPr="00C3215B">
        <w:rPr>
          <w:b/>
          <w:color w:val="FF0000"/>
        </w:rPr>
        <w:t xml:space="preserve"> HOTE</w:t>
      </w:r>
      <w:r w:rsidR="00ED7C24">
        <w:rPr>
          <w:b/>
          <w:color w:val="FF0000"/>
        </w:rPr>
        <w:t>L</w:t>
      </w:r>
      <w:r w:rsidRPr="00C3215B">
        <w:rPr>
          <w:b/>
          <w:color w:val="FF0000"/>
        </w:rPr>
        <w:t xml:space="preserve"> OFICIA</w:t>
      </w:r>
      <w:r w:rsidR="00ED7C24">
        <w:rPr>
          <w:b/>
          <w:color w:val="FF0000"/>
        </w:rPr>
        <w:t>L</w:t>
      </w:r>
      <w:r w:rsidRPr="00C3215B">
        <w:rPr>
          <w:b/>
          <w:color w:val="FF0000"/>
        </w:rPr>
        <w:t xml:space="preserve"> DA PROVA</w:t>
      </w:r>
      <w:r w:rsidR="00FD043A">
        <w:rPr>
          <w:b/>
          <w:color w:val="FF0000"/>
        </w:rPr>
        <w:t>:</w:t>
      </w:r>
      <w:r w:rsidR="0028326C">
        <w:rPr>
          <w:b/>
          <w:color w:val="FF0000"/>
        </w:rPr>
        <w:t xml:space="preserve"> </w:t>
      </w:r>
    </w:p>
    <w:p w14:paraId="251899A4" w14:textId="7C8D5B03" w:rsidR="0028326C" w:rsidRPr="00ED7C24" w:rsidRDefault="0028326C" w:rsidP="002C16EF">
      <w:pPr>
        <w:spacing w:after="0"/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>H</w:t>
      </w:r>
      <w:r w:rsidRPr="00ED7C24">
        <w:rPr>
          <w:b/>
          <w:color w:val="FF0000"/>
        </w:rPr>
        <w:t>otel AJ</w:t>
      </w:r>
      <w:r>
        <w:rPr>
          <w:b/>
          <w:color w:val="FF0000"/>
        </w:rPr>
        <w:t xml:space="preserve">, Rua Concórdia, 245 E, Dom Gerônimo, </w:t>
      </w:r>
      <w:r w:rsidRPr="00ED7C24">
        <w:rPr>
          <w:b/>
          <w:color w:val="FF0000"/>
        </w:rPr>
        <w:t>Chapecó SC</w:t>
      </w:r>
      <w:r>
        <w:rPr>
          <w:b/>
          <w:color w:val="FF0000"/>
        </w:rPr>
        <w:t xml:space="preserve"> – 49 99189-0735</w:t>
      </w:r>
    </w:p>
    <w:p w14:paraId="126A5594" w14:textId="40F7F94F" w:rsidR="00FD043A" w:rsidRDefault="00FD043A" w:rsidP="002C16EF">
      <w:pPr>
        <w:spacing w:after="0"/>
        <w:ind w:left="0" w:hanging="2"/>
        <w:jc w:val="both"/>
        <w:rPr>
          <w:b/>
          <w:color w:val="FF0000"/>
        </w:rPr>
      </w:pPr>
      <w:r>
        <w:rPr>
          <w:b/>
          <w:color w:val="FF0000"/>
        </w:rPr>
        <w:t>P</w:t>
      </w:r>
      <w:r w:rsidRPr="00C3215B">
        <w:rPr>
          <w:b/>
          <w:color w:val="FF0000"/>
        </w:rPr>
        <w:t xml:space="preserve">reços especiais para </w:t>
      </w:r>
      <w:r w:rsidR="0028326C">
        <w:rPr>
          <w:b/>
          <w:color w:val="FF0000"/>
        </w:rPr>
        <w:t>os participantes do enduro, portanto informe no momento da reserva</w:t>
      </w:r>
      <w:r>
        <w:rPr>
          <w:b/>
          <w:color w:val="FF0000"/>
        </w:rPr>
        <w:t>.</w:t>
      </w:r>
    </w:p>
    <w:p w14:paraId="38E8FA53" w14:textId="77777777" w:rsidR="00ED7C24" w:rsidRPr="00ED7C24" w:rsidRDefault="00ED7C24" w:rsidP="002C16EF">
      <w:pPr>
        <w:spacing w:after="0"/>
        <w:ind w:left="0" w:hanging="2"/>
        <w:jc w:val="both"/>
        <w:rPr>
          <w:b/>
          <w:color w:val="FF0000"/>
        </w:rPr>
      </w:pPr>
      <w:r w:rsidRPr="00ED7C24">
        <w:rPr>
          <w:b/>
          <w:color w:val="FF0000"/>
        </w:rPr>
        <w:t>Valores:</w:t>
      </w:r>
    </w:p>
    <w:p w14:paraId="5CD820EF" w14:textId="77777777" w:rsidR="00ED7C24" w:rsidRPr="00ED7C24" w:rsidRDefault="00ED7C24" w:rsidP="002C16EF">
      <w:pPr>
        <w:spacing w:after="0"/>
        <w:ind w:left="0" w:hanging="2"/>
        <w:jc w:val="both"/>
        <w:rPr>
          <w:b/>
          <w:color w:val="FF0000"/>
        </w:rPr>
      </w:pPr>
      <w:r w:rsidRPr="00ED7C24">
        <w:rPr>
          <w:b/>
          <w:color w:val="FF0000"/>
        </w:rPr>
        <w:t>Apartamento individual, cama solteiro R$ 129,00</w:t>
      </w:r>
    </w:p>
    <w:p w14:paraId="6A746868" w14:textId="77777777" w:rsidR="00ED7C24" w:rsidRPr="00ED7C24" w:rsidRDefault="00ED7C24" w:rsidP="002C16EF">
      <w:pPr>
        <w:spacing w:after="0"/>
        <w:ind w:left="0" w:hanging="2"/>
        <w:jc w:val="both"/>
        <w:rPr>
          <w:b/>
          <w:color w:val="FF0000"/>
        </w:rPr>
      </w:pPr>
      <w:r w:rsidRPr="00ED7C24">
        <w:rPr>
          <w:b/>
          <w:color w:val="FF0000"/>
        </w:rPr>
        <w:t>Apartamento individual, cama casal R$ 149,00</w:t>
      </w:r>
    </w:p>
    <w:p w14:paraId="0ED65A17" w14:textId="77777777" w:rsidR="00ED7C24" w:rsidRPr="00ED7C24" w:rsidRDefault="00ED7C24" w:rsidP="002C16EF">
      <w:pPr>
        <w:spacing w:after="0"/>
        <w:ind w:left="0" w:hanging="2"/>
        <w:jc w:val="both"/>
        <w:rPr>
          <w:b/>
          <w:color w:val="FF0000"/>
        </w:rPr>
      </w:pPr>
      <w:r w:rsidRPr="00ED7C24">
        <w:rPr>
          <w:b/>
          <w:color w:val="FF0000"/>
        </w:rPr>
        <w:t>Apartamento duplo, R$ 199,00</w:t>
      </w:r>
    </w:p>
    <w:p w14:paraId="504AE4F1" w14:textId="77777777" w:rsidR="00ED7C24" w:rsidRPr="00ED7C24" w:rsidRDefault="00ED7C24" w:rsidP="002C16EF">
      <w:pPr>
        <w:spacing w:after="0"/>
        <w:ind w:left="0" w:hanging="2"/>
        <w:jc w:val="both"/>
        <w:rPr>
          <w:b/>
          <w:color w:val="FF0000"/>
        </w:rPr>
      </w:pPr>
      <w:r w:rsidRPr="00ED7C24">
        <w:rPr>
          <w:b/>
          <w:color w:val="FF0000"/>
        </w:rPr>
        <w:t>Apartamento triplo, R$ 267,00</w:t>
      </w:r>
    </w:p>
    <w:p w14:paraId="34FDA6FB" w14:textId="0FE045FF" w:rsidR="00ED7C24" w:rsidRPr="00ED7C24" w:rsidRDefault="00ED7C24" w:rsidP="002C16EF">
      <w:pPr>
        <w:spacing w:after="0"/>
        <w:ind w:left="0" w:hanging="2"/>
        <w:jc w:val="both"/>
        <w:rPr>
          <w:b/>
          <w:color w:val="FF0000"/>
        </w:rPr>
      </w:pPr>
      <w:r w:rsidRPr="00ED7C24">
        <w:rPr>
          <w:b/>
          <w:color w:val="FF0000"/>
        </w:rPr>
        <w:t>Apartamento quadruplo, R$ 320,00</w:t>
      </w:r>
    </w:p>
    <w:p w14:paraId="01FBAE40" w14:textId="29EA13B1" w:rsidR="00ED7C24" w:rsidRPr="00ED7C24" w:rsidRDefault="00ED7C24" w:rsidP="002C16EF">
      <w:pPr>
        <w:spacing w:after="0"/>
        <w:ind w:left="0" w:hanging="2"/>
        <w:jc w:val="both"/>
        <w:rPr>
          <w:b/>
          <w:color w:val="FF0000"/>
        </w:rPr>
      </w:pPr>
      <w:r w:rsidRPr="00ED7C24">
        <w:rPr>
          <w:b/>
          <w:color w:val="FF0000"/>
        </w:rPr>
        <w:t>Obs: Hotel fica próximo ao Shopping. Saída de Chapecó SC para o lado onde será a largada.</w:t>
      </w:r>
    </w:p>
    <w:p w14:paraId="2F58702B" w14:textId="77777777" w:rsidR="00ED7C24" w:rsidRPr="00ED7C24" w:rsidRDefault="00ED7C24" w:rsidP="002C16EF">
      <w:pPr>
        <w:spacing w:after="0"/>
        <w:ind w:left="0" w:hanging="2"/>
        <w:jc w:val="both"/>
        <w:rPr>
          <w:b/>
          <w:color w:val="FF0000"/>
        </w:rPr>
      </w:pPr>
      <w:r w:rsidRPr="00ED7C24">
        <w:rPr>
          <w:b/>
          <w:color w:val="FF0000"/>
        </w:rPr>
        <w:t>Garagem coberta - 2,10 de altura e vaga aberta seguras.</w:t>
      </w:r>
    </w:p>
    <w:p w14:paraId="38B8CE51" w14:textId="77777777" w:rsidR="00FD043A" w:rsidRPr="00C3215B" w:rsidRDefault="00FD043A">
      <w:pPr>
        <w:spacing w:after="0"/>
        <w:ind w:left="0" w:hanging="2"/>
        <w:jc w:val="both"/>
        <w:rPr>
          <w:color w:val="FF0000"/>
        </w:rPr>
      </w:pPr>
    </w:p>
    <w:p w14:paraId="00000051" w14:textId="5A2A899C" w:rsidR="004437D5" w:rsidRDefault="009B4803">
      <w:pPr>
        <w:ind w:left="0" w:hanging="2"/>
        <w:jc w:val="both"/>
      </w:pPr>
      <w:r>
        <w:t>Somarão pontos para a Copa Motocar e Catarinense</w:t>
      </w:r>
      <w:r w:rsidR="002C16EF">
        <w:t>, conforme regulamento,</w:t>
      </w:r>
      <w:r>
        <w:t xml:space="preserve"> os seguintes competidores:</w:t>
      </w:r>
    </w:p>
    <w:p w14:paraId="00000055" w14:textId="5F8E071F" w:rsidR="004437D5" w:rsidRPr="007F537A" w:rsidRDefault="007F537A" w:rsidP="002C16EF">
      <w:pPr>
        <w:spacing w:after="0" w:line="240" w:lineRule="auto"/>
        <w:ind w:left="0" w:hanging="2"/>
        <w:jc w:val="both"/>
      </w:pPr>
      <w:r w:rsidRPr="007F537A">
        <w:t>Elite</w:t>
      </w:r>
      <w:r w:rsidR="009B4803" w:rsidRPr="007F537A">
        <w:t xml:space="preserve"> – Cássio Moretto;</w:t>
      </w:r>
    </w:p>
    <w:p w14:paraId="00000056" w14:textId="0EC3BDF2" w:rsidR="004437D5" w:rsidRPr="00EE3649" w:rsidRDefault="009175EC" w:rsidP="002C16EF">
      <w:pPr>
        <w:spacing w:after="0" w:line="240" w:lineRule="auto"/>
        <w:ind w:left="0" w:hanging="2"/>
        <w:jc w:val="both"/>
      </w:pPr>
      <w:r w:rsidRPr="00EE3649">
        <w:t>S</w:t>
      </w:r>
      <w:r w:rsidR="00DB2B3C">
        <w:t>ê</w:t>
      </w:r>
      <w:r w:rsidRPr="00EE3649">
        <w:t>nior – Tiago André Martins</w:t>
      </w:r>
      <w:r w:rsidR="009B4803" w:rsidRPr="00EE3649">
        <w:t>;</w:t>
      </w:r>
    </w:p>
    <w:p w14:paraId="66E43907" w14:textId="467DD6A3" w:rsidR="00EE3649" w:rsidRDefault="003C2F27" w:rsidP="002C16EF">
      <w:pPr>
        <w:spacing w:after="0" w:line="240" w:lineRule="auto"/>
        <w:ind w:left="0" w:hanging="2"/>
        <w:jc w:val="both"/>
      </w:pPr>
      <w:r>
        <w:t>Sênior</w:t>
      </w:r>
      <w:r w:rsidR="002551CB">
        <w:t xml:space="preserve"> – Paulo </w:t>
      </w:r>
      <w:r w:rsidR="00DB2B3C">
        <w:t xml:space="preserve">Roberto </w:t>
      </w:r>
      <w:r w:rsidR="002551CB">
        <w:t>Gatto;</w:t>
      </w:r>
    </w:p>
    <w:p w14:paraId="39D8A00F" w14:textId="774B0473" w:rsidR="00EE3649" w:rsidRPr="00EE3649" w:rsidRDefault="00EE3649" w:rsidP="002C16EF">
      <w:pPr>
        <w:spacing w:after="0" w:line="240" w:lineRule="auto"/>
        <w:ind w:left="0" w:hanging="2"/>
        <w:jc w:val="both"/>
      </w:pPr>
      <w:r w:rsidRPr="00EE3649">
        <w:t>Over 50 – Julio Ricardo Treichel;</w:t>
      </w:r>
    </w:p>
    <w:p w14:paraId="00000058" w14:textId="2CEE1B9C" w:rsidR="004437D5" w:rsidRDefault="00ED7C24" w:rsidP="002C16EF">
      <w:pPr>
        <w:widowControl w:val="0"/>
        <w:autoSpaceDE w:val="0"/>
        <w:autoSpaceDN w:val="0"/>
        <w:adjustRightInd w:val="0"/>
        <w:spacing w:after="0" w:line="240" w:lineRule="auto"/>
        <w:ind w:left="0" w:hanging="2"/>
        <w:jc w:val="both"/>
        <w:rPr>
          <w:lang w:val="pt-PT"/>
        </w:rPr>
      </w:pPr>
      <w:r w:rsidRPr="00ED7C24">
        <w:rPr>
          <w:lang w:val="pt-PT"/>
        </w:rPr>
        <w:t>Mateus Luzzi - Categoria Novatos</w:t>
      </w:r>
    </w:p>
    <w:p w14:paraId="45A605C4" w14:textId="77777777" w:rsidR="002C16EF" w:rsidRPr="00AA50EA" w:rsidRDefault="002C16EF" w:rsidP="002C16EF">
      <w:pPr>
        <w:widowControl w:val="0"/>
        <w:autoSpaceDE w:val="0"/>
        <w:autoSpaceDN w:val="0"/>
        <w:adjustRightInd w:val="0"/>
        <w:spacing w:after="0" w:line="240" w:lineRule="auto"/>
        <w:ind w:left="0" w:hanging="2"/>
        <w:jc w:val="both"/>
        <w:rPr>
          <w:lang w:val="pt-PT"/>
        </w:rPr>
      </w:pPr>
    </w:p>
    <w:p w14:paraId="00000059" w14:textId="46BFB2C2" w:rsidR="004437D5" w:rsidRDefault="009B4803">
      <w:pPr>
        <w:ind w:left="0" w:hanging="2"/>
        <w:jc w:val="both"/>
      </w:pPr>
      <w:r>
        <w:rPr>
          <w:b/>
        </w:rPr>
        <w:t>Diretor de prova</w:t>
      </w:r>
      <w:r w:rsidR="001E66B7">
        <w:t xml:space="preserve"> – </w:t>
      </w:r>
      <w:r w:rsidR="00EE3649">
        <w:t>Luiz Fernando Perobelli</w:t>
      </w:r>
    </w:p>
    <w:p w14:paraId="0000005A" w14:textId="77777777" w:rsidR="004437D5" w:rsidRDefault="009B4803">
      <w:pPr>
        <w:ind w:left="0" w:hanging="2"/>
        <w:jc w:val="both"/>
      </w:pPr>
      <w:r>
        <w:t>Telefone para contato.</w:t>
      </w:r>
    </w:p>
    <w:p w14:paraId="0000005B" w14:textId="77777777" w:rsidR="004437D5" w:rsidRDefault="009B4803" w:rsidP="002C16EF">
      <w:pPr>
        <w:spacing w:after="0" w:line="240" w:lineRule="auto"/>
        <w:ind w:left="0" w:hanging="2"/>
        <w:jc w:val="both"/>
      </w:pPr>
      <w:r>
        <w:t>49 98817-3669 - Soka</w:t>
      </w:r>
    </w:p>
    <w:p w14:paraId="0000005D" w14:textId="77777777" w:rsidR="004437D5" w:rsidRDefault="009B4803" w:rsidP="002C16EF">
      <w:pPr>
        <w:spacing w:after="0" w:line="240" w:lineRule="auto"/>
        <w:ind w:leftChars="0" w:firstLineChars="0" w:firstLine="0"/>
        <w:jc w:val="both"/>
      </w:pPr>
      <w:r>
        <w:t xml:space="preserve">49 99992-1626 - Tiago </w:t>
      </w:r>
    </w:p>
    <w:p w14:paraId="2F3BFB1C" w14:textId="3BE13CE7" w:rsidR="007E1A17" w:rsidRPr="007E1A17" w:rsidRDefault="007E1A17" w:rsidP="002C16EF">
      <w:pPr>
        <w:spacing w:after="0" w:line="240" w:lineRule="auto"/>
        <w:ind w:leftChars="0" w:firstLineChars="0" w:firstLine="0"/>
        <w:jc w:val="both"/>
      </w:pPr>
      <w:r>
        <w:t>49 99105 5443 - Perobelli</w:t>
      </w:r>
    </w:p>
    <w:sectPr w:rsidR="007E1A17" w:rsidRPr="007E1A17" w:rsidSect="00D832B3">
      <w:pgSz w:w="11906" w:h="16838"/>
      <w:pgMar w:top="1134" w:right="136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6144C"/>
    <w:multiLevelType w:val="hybridMultilevel"/>
    <w:tmpl w:val="484C2100"/>
    <w:lvl w:ilvl="0" w:tplc="ED06A56A"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675A41EC"/>
    <w:multiLevelType w:val="hybridMultilevel"/>
    <w:tmpl w:val="63B448F2"/>
    <w:lvl w:ilvl="0" w:tplc="F648CC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D5"/>
    <w:rsid w:val="00015FC9"/>
    <w:rsid w:val="000204E6"/>
    <w:rsid w:val="00037E85"/>
    <w:rsid w:val="00062167"/>
    <w:rsid w:val="000D3D89"/>
    <w:rsid w:val="001B0727"/>
    <w:rsid w:val="001C6AB1"/>
    <w:rsid w:val="001E66B7"/>
    <w:rsid w:val="00203158"/>
    <w:rsid w:val="002468C9"/>
    <w:rsid w:val="002551CB"/>
    <w:rsid w:val="0028326C"/>
    <w:rsid w:val="002A2AE5"/>
    <w:rsid w:val="002C16EF"/>
    <w:rsid w:val="002C58B9"/>
    <w:rsid w:val="003C2F27"/>
    <w:rsid w:val="003D4EBF"/>
    <w:rsid w:val="0041561C"/>
    <w:rsid w:val="004437D5"/>
    <w:rsid w:val="0057464F"/>
    <w:rsid w:val="00665708"/>
    <w:rsid w:val="006B0E24"/>
    <w:rsid w:val="007407BF"/>
    <w:rsid w:val="00751C2E"/>
    <w:rsid w:val="00761D51"/>
    <w:rsid w:val="007E1A17"/>
    <w:rsid w:val="007F0F02"/>
    <w:rsid w:val="007F537A"/>
    <w:rsid w:val="00897D98"/>
    <w:rsid w:val="008C70A5"/>
    <w:rsid w:val="009175EC"/>
    <w:rsid w:val="00985B06"/>
    <w:rsid w:val="00994634"/>
    <w:rsid w:val="009B4803"/>
    <w:rsid w:val="009B4E01"/>
    <w:rsid w:val="009B6CFE"/>
    <w:rsid w:val="009C1406"/>
    <w:rsid w:val="009D383B"/>
    <w:rsid w:val="00A01977"/>
    <w:rsid w:val="00A44C95"/>
    <w:rsid w:val="00AA50EA"/>
    <w:rsid w:val="00AB089A"/>
    <w:rsid w:val="00B253AD"/>
    <w:rsid w:val="00B37133"/>
    <w:rsid w:val="00B45906"/>
    <w:rsid w:val="00B5645C"/>
    <w:rsid w:val="00BC69BC"/>
    <w:rsid w:val="00C3215B"/>
    <w:rsid w:val="00C871A1"/>
    <w:rsid w:val="00D70370"/>
    <w:rsid w:val="00D832B3"/>
    <w:rsid w:val="00D91877"/>
    <w:rsid w:val="00DA035D"/>
    <w:rsid w:val="00DB2B3C"/>
    <w:rsid w:val="00E47A55"/>
    <w:rsid w:val="00E71887"/>
    <w:rsid w:val="00EC05EA"/>
    <w:rsid w:val="00ED7C24"/>
    <w:rsid w:val="00EE3649"/>
    <w:rsid w:val="00F4397F"/>
    <w:rsid w:val="00FD043A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04EA"/>
  <w15:docId w15:val="{71F61493-EFC3-4C65-95A1-895A71FB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4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803"/>
    <w:rPr>
      <w:rFonts w:ascii="Segoe UI" w:hAnsi="Segoe UI" w:cs="Segoe UI"/>
      <w:position w:val="-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D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tocarmotos.com.br" TargetMode="External"/><Relationship Id="rId5" Type="http://schemas.openxmlformats.org/officeDocument/2006/relationships/hyperlink" Target="http://www.motocarmoto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Conta da Microsoft</cp:lastModifiedBy>
  <cp:revision>4</cp:revision>
  <cp:lastPrinted>2019-06-17T19:25:00Z</cp:lastPrinted>
  <dcterms:created xsi:type="dcterms:W3CDTF">2022-10-31T18:14:00Z</dcterms:created>
  <dcterms:modified xsi:type="dcterms:W3CDTF">2022-10-31T18:26:00Z</dcterms:modified>
</cp:coreProperties>
</file>